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705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3"/>
      </w:tblGrid>
      <w:tr w:rsidR="00B85C31" w:rsidRPr="00B85C31" w14:paraId="326989E6" w14:textId="77777777" w:rsidTr="00B85C31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0BECA75" w14:textId="77777777" w:rsidR="00B85C31" w:rsidRPr="00B85C31" w:rsidRDefault="00B85C31" w:rsidP="00B85C31">
            <w:pPr>
              <w:spacing w:before="150" w:after="150" w:line="240" w:lineRule="auto"/>
              <w:ind w:left="450" w:right="4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0" w:name="_GoBack"/>
            <w:bookmarkEnd w:id="0"/>
            <w:r w:rsidRPr="00B85C3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uk-UA"/>
              </w:rPr>
              <w:drawing>
                <wp:inline distT="0" distB="0" distL="0" distR="0" wp14:anchorId="3CD4DF25" wp14:editId="4D8162E3">
                  <wp:extent cx="571500" cy="762000"/>
                  <wp:effectExtent l="0" t="0" r="0" b="0"/>
                  <wp:docPr id="3" name="Рисунок 3" descr="http://zakonst.rada.gov.ua/images/ger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zakonst.rada.gov.ua/images/ger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5C31" w:rsidRPr="00B85C31" w14:paraId="37F216C1" w14:textId="77777777" w:rsidTr="00B85C31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5DC1A85" w14:textId="77777777" w:rsidR="00B85C31" w:rsidRPr="00B85C31" w:rsidRDefault="00B85C31" w:rsidP="00B85C31">
            <w:pPr>
              <w:spacing w:after="0" w:line="240" w:lineRule="auto"/>
              <w:ind w:left="450" w:right="4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C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60"/>
                <w:sz w:val="36"/>
                <w:szCs w:val="36"/>
                <w:bdr w:val="none" w:sz="0" w:space="0" w:color="auto" w:frame="1"/>
                <w:lang w:eastAsia="uk-UA"/>
              </w:rPr>
              <w:t>ПОСТАНОВА</w:t>
            </w:r>
            <w:r w:rsidRPr="00B85C3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B85C3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B85C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6"/>
                <w:szCs w:val="36"/>
                <w:bdr w:val="none" w:sz="0" w:space="0" w:color="auto" w:frame="1"/>
                <w:lang w:eastAsia="uk-UA"/>
              </w:rPr>
              <w:t>Верховної Ради України</w:t>
            </w:r>
          </w:p>
        </w:tc>
      </w:tr>
    </w:tbl>
    <w:p w14:paraId="5D5FAF4F" w14:textId="77777777" w:rsidR="00B85C31" w:rsidRPr="00B85C31" w:rsidRDefault="00B85C31" w:rsidP="00B85C31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" w:name="n3"/>
      <w:bookmarkEnd w:id="1"/>
      <w:r w:rsidRPr="00B85C3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uk-UA"/>
        </w:rPr>
        <w:t>Про відзначення пам’ятних дат і ювілеїв у 2018 році</w:t>
      </w:r>
    </w:p>
    <w:p w14:paraId="3AD54CE8" w14:textId="77777777" w:rsidR="00B85C31" w:rsidRPr="00B85C31" w:rsidRDefault="00B85C31" w:rsidP="00B85C31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" w:name="n4"/>
      <w:bookmarkEnd w:id="2"/>
      <w:r w:rsidRPr="00B85C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 метою консолідації та розвитку історичної свідомості Українського народу, збереження національної пам’яті та належного відзначення і вшанування пам’ятних дат і ювілеїв Верховна Рада України </w:t>
      </w:r>
      <w:r w:rsidRPr="00B85C31"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bdr w:val="none" w:sz="0" w:space="0" w:color="auto" w:frame="1"/>
          <w:lang w:eastAsia="uk-UA"/>
        </w:rPr>
        <w:t>постановляє:</w:t>
      </w:r>
    </w:p>
    <w:p w14:paraId="23F426A4" w14:textId="77777777" w:rsidR="00B85C31" w:rsidRPr="00B85C31" w:rsidRDefault="00B85C31" w:rsidP="00B85C31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3" w:name="n5"/>
      <w:bookmarkEnd w:id="3"/>
      <w:r w:rsidRPr="00B85C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1. Урочисто відзначити на державному рівні у 2018 році пам’ятні дати і ювілеї згідно з додатком.</w:t>
      </w:r>
    </w:p>
    <w:p w14:paraId="687B2A8E" w14:textId="77777777" w:rsidR="00B85C31" w:rsidRPr="00B85C31" w:rsidRDefault="00B85C31" w:rsidP="00B85C31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4" w:name="n6"/>
      <w:bookmarkEnd w:id="4"/>
      <w:r w:rsidRPr="00B85C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2. Рекомендувати Кабінету Міністрів України:</w:t>
      </w:r>
    </w:p>
    <w:p w14:paraId="581C86A4" w14:textId="77777777" w:rsidR="00B85C31" w:rsidRPr="00B85C31" w:rsidRDefault="00B85C31" w:rsidP="00B85C31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5" w:name="n7"/>
      <w:bookmarkEnd w:id="5"/>
      <w:r w:rsidRPr="00B85C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забезпечити відзначення у 2018 році на державному рівні </w:t>
      </w:r>
      <w:hyperlink r:id="rId5" w:anchor="n24" w:history="1">
        <w:r w:rsidRPr="00B85C31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bdr w:val="none" w:sz="0" w:space="0" w:color="auto" w:frame="1"/>
            <w:lang w:eastAsia="uk-UA"/>
          </w:rPr>
          <w:t>пам’ятних дат і ювілеїв</w:t>
        </w:r>
      </w:hyperlink>
      <w:r w:rsidRPr="00B85C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згідно з додатком;</w:t>
      </w:r>
    </w:p>
    <w:p w14:paraId="5966217C" w14:textId="77777777" w:rsidR="00B85C31" w:rsidRPr="00B85C31" w:rsidRDefault="00B85C31" w:rsidP="00B85C31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6" w:name="n8"/>
      <w:bookmarkEnd w:id="6"/>
      <w:r w:rsidRPr="00B85C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 місячний термін з дня прийняття цієї Постанови утворити організаційний комітет з відзначення у 2018 році пам’ятних дат і ювілеїв, розробити та затвердити плани заходів з відзначення пам’ятних дат і ювілеїв 2018 року, вирішити питання щодо їх фінансового та матеріально-технічного забезпечення.</w:t>
      </w:r>
    </w:p>
    <w:p w14:paraId="3E1F7F11" w14:textId="77777777" w:rsidR="00B85C31" w:rsidRPr="00B85C31" w:rsidRDefault="00B85C31" w:rsidP="00B85C31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7" w:name="n9"/>
      <w:bookmarkEnd w:id="7"/>
      <w:r w:rsidRPr="00B85C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3. Рекомендувати Міністерству освіти і науки України:</w:t>
      </w:r>
    </w:p>
    <w:p w14:paraId="595A9407" w14:textId="77777777" w:rsidR="00B85C31" w:rsidRPr="00B85C31" w:rsidRDefault="00B85C31" w:rsidP="00B85C31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8" w:name="n10"/>
      <w:bookmarkEnd w:id="8"/>
      <w:r w:rsidRPr="00B85C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забезпечити проведення у середніх та вищих навчальних закладах уроків, виховних годин, "круглих столів", науково-практичних конференцій, інших тематичних заходів, приурочених до пам’ятних дат і ювілеїв 2018 року;</w:t>
      </w:r>
    </w:p>
    <w:p w14:paraId="02EDBD1E" w14:textId="77777777" w:rsidR="00B85C31" w:rsidRPr="00B85C31" w:rsidRDefault="00B85C31" w:rsidP="00B85C31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9" w:name="n11"/>
      <w:bookmarkEnd w:id="9"/>
      <w:r w:rsidRPr="00B85C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включити теми, присвячені пам’ятним датам і ювілеям 2018 року, до переліку тем конкурсів Малої академії наук України, рефератів, курсових та дипломних робіт у вищих навчальних закладах.</w:t>
      </w:r>
    </w:p>
    <w:p w14:paraId="757CE2F0" w14:textId="77777777" w:rsidR="00B85C31" w:rsidRPr="00B85C31" w:rsidRDefault="00B85C31" w:rsidP="00B85C31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0" w:name="n12"/>
      <w:bookmarkEnd w:id="10"/>
      <w:r w:rsidRPr="00B85C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4. Рекомендувати Міністерству культури України забезпечити організацію у закладах культури тематичних виставок, експозицій, присвячених пам’ятним датам і ювілеям 2018 року.</w:t>
      </w:r>
    </w:p>
    <w:p w14:paraId="531B167D" w14:textId="77777777" w:rsidR="00B85C31" w:rsidRPr="00B85C31" w:rsidRDefault="00B85C31" w:rsidP="00B85C31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1" w:name="n13"/>
      <w:bookmarkEnd w:id="11"/>
      <w:r w:rsidRPr="00B85C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5. Рекомендувати Міністерству закордонних справ України подати у 2018 році пропозиції щодо включення найбільш визначних пам’ятних дат і ювілеїв 2022 та 2023 років до Календаря пам’ятних дат, до відзначення яких ЮНЕСКО приєднуватиметься протягом 2022-2023 років.</w:t>
      </w:r>
    </w:p>
    <w:p w14:paraId="513A8935" w14:textId="77777777" w:rsidR="00B85C31" w:rsidRPr="00B85C31" w:rsidRDefault="00B85C31" w:rsidP="00B85C31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2" w:name="n14"/>
      <w:bookmarkEnd w:id="12"/>
      <w:r w:rsidRPr="00B85C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6. Рекомендувати Державному комітету телебачення і радіомовлення України організувати тематичні </w:t>
      </w:r>
      <w:proofErr w:type="spellStart"/>
      <w:r w:rsidRPr="00B85C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теле</w:t>
      </w:r>
      <w:proofErr w:type="spellEnd"/>
      <w:r w:rsidRPr="00B85C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- і радіопередачі, присвячені пам’ятним датам і ювілеям 2018 року, та сприяти висвітленню державними засобами масової інформації заходів, що проводитимуться у зв’язку з їх відзначенням.</w:t>
      </w:r>
    </w:p>
    <w:p w14:paraId="4DAEA140" w14:textId="77777777" w:rsidR="00B85C31" w:rsidRPr="00B85C31" w:rsidRDefault="00B85C31" w:rsidP="00B85C31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3" w:name="n15"/>
      <w:bookmarkEnd w:id="13"/>
      <w:r w:rsidRPr="00B85C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7. Рекомендувати органам місцевого самоврядування розробити та затвердити з урахуванням пропозицій Українського інституту національної пам’яті переліки пам’ятних дат і ювілеїв 2018 року, що відзначатимуться на місцевому рівні.</w:t>
      </w:r>
    </w:p>
    <w:p w14:paraId="3F6CFCC6" w14:textId="77777777" w:rsidR="00B85C31" w:rsidRPr="00B85C31" w:rsidRDefault="00B85C31" w:rsidP="00B85C31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4" w:name="n16"/>
      <w:bookmarkEnd w:id="14"/>
      <w:r w:rsidRPr="00B85C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8. Запропонувати:</w:t>
      </w:r>
    </w:p>
    <w:p w14:paraId="532A20AE" w14:textId="77777777" w:rsidR="00B85C31" w:rsidRPr="00B85C31" w:rsidRDefault="00B85C31" w:rsidP="00B85C31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5" w:name="n17"/>
      <w:bookmarkEnd w:id="15"/>
      <w:r w:rsidRPr="00B85C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Національному банку України виготовити і ввести в обіг ювілейні монети, присвячені пам’ятним датам і ювілеям 2018 року;</w:t>
      </w:r>
    </w:p>
    <w:p w14:paraId="12348A81" w14:textId="77777777" w:rsidR="00B85C31" w:rsidRPr="00B85C31" w:rsidRDefault="00B85C31" w:rsidP="00B85C31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6" w:name="n18"/>
      <w:bookmarkEnd w:id="16"/>
      <w:r w:rsidRPr="00B85C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публічному акціонерному товариству "Укрпошта" видати поштові конверти і поштові марки, присвячені пам’ятним датам і ювілеям 2018 року.</w:t>
      </w:r>
    </w:p>
    <w:p w14:paraId="04B241CC" w14:textId="77777777" w:rsidR="00B85C31" w:rsidRPr="00B85C31" w:rsidRDefault="00B85C31" w:rsidP="00B85C31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7" w:name="n19"/>
      <w:bookmarkEnd w:id="17"/>
      <w:r w:rsidRPr="00B85C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9. Контроль за виконанням цієї Постанови покласти на Комітет Верховної Ради України з питань культури і духовності.</w:t>
      </w:r>
    </w:p>
    <w:p w14:paraId="4592D4CC" w14:textId="77777777" w:rsidR="00B85C31" w:rsidRPr="00B85C31" w:rsidRDefault="00B85C31" w:rsidP="00B85C31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8" w:name="n20"/>
      <w:bookmarkEnd w:id="18"/>
      <w:r w:rsidRPr="00B85C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10. Ця Постанова набирає чинності з дня її прийняття.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0"/>
        <w:gridCol w:w="6743"/>
      </w:tblGrid>
      <w:tr w:rsidR="00B85C31" w:rsidRPr="00B85C31" w14:paraId="5DD93338" w14:textId="77777777" w:rsidTr="00B85C31">
        <w:tc>
          <w:tcPr>
            <w:tcW w:w="1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CFA7DF6" w14:textId="77777777" w:rsidR="00B85C31" w:rsidRPr="00B85C31" w:rsidRDefault="00B85C31" w:rsidP="00B85C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9" w:name="n21"/>
            <w:bookmarkEnd w:id="19"/>
            <w:r w:rsidRPr="00B85C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Голова Верховної Ради України</w:t>
            </w:r>
          </w:p>
        </w:tc>
        <w:tc>
          <w:tcPr>
            <w:tcW w:w="3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0BF16C4" w14:textId="77777777" w:rsidR="00B85C31" w:rsidRPr="00B85C31" w:rsidRDefault="00B85C31" w:rsidP="00B85C31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C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А.ПАРУБІЙ</w:t>
            </w:r>
          </w:p>
        </w:tc>
      </w:tr>
      <w:tr w:rsidR="00B85C31" w:rsidRPr="00B85C31" w14:paraId="1848ECA0" w14:textId="77777777" w:rsidTr="00B85C31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08ED943" w14:textId="77777777" w:rsidR="00B85C31" w:rsidRPr="00B85C31" w:rsidRDefault="00B85C31" w:rsidP="00B85C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C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м. Київ</w:t>
            </w:r>
            <w:r w:rsidRPr="00B85C3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B85C3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B85C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8 лютого 2018 року</w:t>
            </w:r>
            <w:r w:rsidRPr="00B85C3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B85C3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B85C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№ 2287-VIII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331CB16" w14:textId="77777777" w:rsidR="00B85C31" w:rsidRPr="00B85C31" w:rsidRDefault="00B85C31" w:rsidP="00B85C31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C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br/>
            </w:r>
          </w:p>
        </w:tc>
      </w:tr>
    </w:tbl>
    <w:p w14:paraId="40AA839A" w14:textId="77777777" w:rsidR="00B85C31" w:rsidRPr="00B85C31" w:rsidRDefault="001C6748" w:rsidP="00B85C31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20" w:name="n228"/>
      <w:bookmarkEnd w:id="20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pict w14:anchorId="79F32AD3">
          <v:rect id="_x0000_i1025" style="width:0;height:0" o:hralign="center" o:hrstd="t" o:hrnoshade="t" o:hr="t" fillcolor="black" stroked="f"/>
        </w:pic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1"/>
        <w:gridCol w:w="5152"/>
      </w:tblGrid>
      <w:tr w:rsidR="00B85C31" w:rsidRPr="00B85C31" w14:paraId="766051F7" w14:textId="77777777" w:rsidTr="00B85C31"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8877DBD" w14:textId="77777777" w:rsidR="00B85C31" w:rsidRPr="00B85C31" w:rsidRDefault="00B85C31" w:rsidP="00B85C31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21" w:name="n22"/>
            <w:bookmarkEnd w:id="21"/>
          </w:p>
        </w:tc>
        <w:tc>
          <w:tcPr>
            <w:tcW w:w="2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0EFB0D9" w14:textId="77777777" w:rsidR="00B85C31" w:rsidRPr="00B85C31" w:rsidRDefault="00B85C31" w:rsidP="00B85C31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C3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Додаток </w:t>
            </w:r>
            <w:r w:rsidRPr="00B85C3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до Постанови Верховної Ради України </w:t>
            </w:r>
            <w:r w:rsidRPr="00B85C3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від 8 лютого 2018 року № 2287-VIII</w:t>
            </w:r>
          </w:p>
        </w:tc>
      </w:tr>
    </w:tbl>
    <w:p w14:paraId="68356877" w14:textId="77777777" w:rsidR="00B85C31" w:rsidRPr="00B85C31" w:rsidRDefault="00B85C31" w:rsidP="00B85C31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2" w:name="n23"/>
      <w:bookmarkEnd w:id="22"/>
    </w:p>
    <w:p w14:paraId="63F58142" w14:textId="77777777" w:rsidR="00B85C31" w:rsidRPr="00B85C31" w:rsidRDefault="00B85C31" w:rsidP="00B85C31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3" w:name="n24"/>
      <w:bookmarkEnd w:id="23"/>
      <w:r w:rsidRPr="00B85C3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uk-UA"/>
        </w:rPr>
        <w:t>ПАМ’ЯТНІ ДАТИ ТА ЮВІЛЕЇ 2018 РОКУ</w:t>
      </w:r>
    </w:p>
    <w:p w14:paraId="5C6CAD9F" w14:textId="77777777" w:rsidR="00B85C31" w:rsidRPr="00B85C31" w:rsidRDefault="00B85C31" w:rsidP="00B85C31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4" w:name="n25"/>
      <w:bookmarkEnd w:id="24"/>
      <w:r w:rsidRPr="00B85C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Цього року на державному рівні відзначатимуться такі пам’ятні дати та ювілеї:</w:t>
      </w:r>
    </w:p>
    <w:p w14:paraId="504D9523" w14:textId="77777777" w:rsidR="00B85C31" w:rsidRPr="00B85C31" w:rsidRDefault="00B85C31" w:rsidP="00B85C31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5" w:name="n26"/>
      <w:bookmarkEnd w:id="25"/>
      <w:r w:rsidRPr="00B85C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I. Відомих подій в Україні:</w:t>
      </w:r>
    </w:p>
    <w:p w14:paraId="4B5F3A87" w14:textId="77777777" w:rsidR="00B85C31" w:rsidRPr="00B85C31" w:rsidRDefault="00B85C31" w:rsidP="00B85C31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6" w:name="n27"/>
      <w:bookmarkEnd w:id="26"/>
      <w:r w:rsidRPr="00B85C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1125 років з часу першої писемної згадки про місто Ужгород (893);</w:t>
      </w:r>
    </w:p>
    <w:p w14:paraId="1F552C94" w14:textId="77777777" w:rsidR="00B85C31" w:rsidRPr="00B85C31" w:rsidRDefault="00B85C31" w:rsidP="00B85C31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7" w:name="n28"/>
      <w:bookmarkEnd w:id="27"/>
      <w:r w:rsidRPr="00B85C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1120 років з часу першої писемної згадки про місто Галич (нині - Івано-Франківської області) (898);</w:t>
      </w:r>
    </w:p>
    <w:p w14:paraId="219BF3F2" w14:textId="77777777" w:rsidR="00B85C31" w:rsidRPr="00B85C31" w:rsidRDefault="00B85C31" w:rsidP="00B85C31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8" w:name="n29"/>
      <w:bookmarkEnd w:id="28"/>
      <w:r w:rsidRPr="00B85C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1030 років з часу хрещення Київської Русі (988);</w:t>
      </w:r>
    </w:p>
    <w:p w14:paraId="76EA5E02" w14:textId="77777777" w:rsidR="00B85C31" w:rsidRPr="00B85C31" w:rsidRDefault="00B85C31" w:rsidP="00B85C31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9" w:name="n30"/>
      <w:bookmarkEnd w:id="29"/>
      <w:r w:rsidRPr="00B85C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1000 років з дня першого богослужіння у Софійському соборі в місті Києві (24.05.1018);</w:t>
      </w:r>
    </w:p>
    <w:p w14:paraId="18255D6D" w14:textId="77777777" w:rsidR="00B85C31" w:rsidRPr="00B85C31" w:rsidRDefault="00B85C31" w:rsidP="00B85C31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30" w:name="n31"/>
      <w:bookmarkEnd w:id="30"/>
      <w:r w:rsidRPr="00B85C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650 років з часу надання Магдебурзького права місту Судовій Вишні (нині - Львівської області) (1368);</w:t>
      </w:r>
    </w:p>
    <w:p w14:paraId="6C7DEB3F" w14:textId="77777777" w:rsidR="00B85C31" w:rsidRPr="00B85C31" w:rsidRDefault="00B85C31" w:rsidP="00B85C31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31" w:name="n32"/>
      <w:bookmarkEnd w:id="31"/>
      <w:r w:rsidRPr="00B85C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625 років з часу надання Магдебурзького права місту </w:t>
      </w:r>
      <w:proofErr w:type="spellStart"/>
      <w:r w:rsidRPr="00B85C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Жидачеву</w:t>
      </w:r>
      <w:proofErr w:type="spellEnd"/>
      <w:r w:rsidRPr="00B85C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(нині - Львівської області) (1393);</w:t>
      </w:r>
    </w:p>
    <w:p w14:paraId="35B6C91F" w14:textId="77777777" w:rsidR="00B85C31" w:rsidRPr="00B85C31" w:rsidRDefault="00B85C31" w:rsidP="00B85C31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32" w:name="n33"/>
      <w:bookmarkEnd w:id="32"/>
      <w:r w:rsidRPr="00B85C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500 років з часу надання Магдебурзького права місту Ковелю (нині - Волинської області) (1518);</w:t>
      </w:r>
    </w:p>
    <w:p w14:paraId="404E8034" w14:textId="77777777" w:rsidR="00B85C31" w:rsidRPr="00B85C31" w:rsidRDefault="00B85C31" w:rsidP="00B85C31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33" w:name="n34"/>
      <w:bookmarkEnd w:id="33"/>
      <w:r w:rsidRPr="00B85C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400 років з часу походу гетьмана Петра Конашевича-Сагайдачного на Москву (1618);</w:t>
      </w:r>
    </w:p>
    <w:p w14:paraId="1E9931D8" w14:textId="77777777" w:rsidR="00B85C31" w:rsidRPr="00B85C31" w:rsidRDefault="00B85C31" w:rsidP="00B85C31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34" w:name="n35"/>
      <w:bookmarkEnd w:id="34"/>
      <w:r w:rsidRPr="00B85C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370 років з часу битви під Жовтими Водами (29.04.1648-16.05.1648);</w:t>
      </w:r>
    </w:p>
    <w:p w14:paraId="7619F4F8" w14:textId="77777777" w:rsidR="00B85C31" w:rsidRPr="00B85C31" w:rsidRDefault="00B85C31" w:rsidP="00B85C31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35" w:name="n36"/>
      <w:bookmarkEnd w:id="35"/>
      <w:r w:rsidRPr="00B85C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350 років з часу проголошення Петра Дорошенка гетьманом всієї України (1668);</w:t>
      </w:r>
    </w:p>
    <w:p w14:paraId="5CD7D590" w14:textId="77777777" w:rsidR="00B85C31" w:rsidRPr="00B85C31" w:rsidRDefault="00B85C31" w:rsidP="00B85C31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36" w:name="n37"/>
      <w:bookmarkEnd w:id="36"/>
      <w:r w:rsidRPr="00B85C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250 років з часу початку Коліївщини - повстання на Правобережній Україні (травень 1768);</w:t>
      </w:r>
    </w:p>
    <w:p w14:paraId="5F28DEBC" w14:textId="77777777" w:rsidR="00B85C31" w:rsidRPr="00B85C31" w:rsidRDefault="00B85C31" w:rsidP="00B85C31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37" w:name="n38"/>
      <w:bookmarkEnd w:id="37"/>
      <w:r w:rsidRPr="00B85C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250 років з часу відкриття у місті Києві музичної школи - першого професійного навчального закладу в місті (1768);</w:t>
      </w:r>
    </w:p>
    <w:p w14:paraId="3DF5C1F1" w14:textId="77777777" w:rsidR="00B85C31" w:rsidRPr="00B85C31" w:rsidRDefault="00B85C31" w:rsidP="00B85C31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38" w:name="n39"/>
      <w:bookmarkEnd w:id="38"/>
      <w:r w:rsidRPr="00B85C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220 років з часу заснування комунального закладу "Дніпропетровська обласна клінічна лікарня ім. І.І. Мечникова" (1798);</w:t>
      </w:r>
    </w:p>
    <w:p w14:paraId="181E06C1" w14:textId="77777777" w:rsidR="00B85C31" w:rsidRPr="00B85C31" w:rsidRDefault="00B85C31" w:rsidP="00B85C31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39" w:name="n40"/>
      <w:bookmarkEnd w:id="39"/>
      <w:r w:rsidRPr="00B85C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150 років з часу заснування міста Краматорська (нині - Донецької області) (1868);</w:t>
      </w:r>
    </w:p>
    <w:p w14:paraId="52F5E989" w14:textId="77777777" w:rsidR="00B85C31" w:rsidRPr="00B85C31" w:rsidRDefault="00B85C31" w:rsidP="00B85C31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40" w:name="n41"/>
      <w:bookmarkEnd w:id="40"/>
      <w:r w:rsidRPr="00B85C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150 років з часу заснування Київського інституту музики ім. Р.М. Глієра (1868);</w:t>
      </w:r>
    </w:p>
    <w:p w14:paraId="3F0D1B4A" w14:textId="77777777" w:rsidR="00B85C31" w:rsidRPr="00B85C31" w:rsidRDefault="00B85C31" w:rsidP="00B85C31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41" w:name="n42"/>
      <w:bookmarkEnd w:id="41"/>
      <w:r w:rsidRPr="00B85C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150 років з дня заснування у місті Львові культурно-освітньої громадської організації "Просвіта" (20.12.1868);</w:t>
      </w:r>
    </w:p>
    <w:p w14:paraId="74DCBCA6" w14:textId="77777777" w:rsidR="00B85C31" w:rsidRPr="00B85C31" w:rsidRDefault="00B85C31" w:rsidP="00B85C31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42" w:name="n43"/>
      <w:bookmarkEnd w:id="42"/>
      <w:r w:rsidRPr="00B85C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125 років з часу виходу першої в США україномовної газети "Свобода" (1893);</w:t>
      </w:r>
    </w:p>
    <w:p w14:paraId="533E132E" w14:textId="77777777" w:rsidR="00B85C31" w:rsidRPr="00B85C31" w:rsidRDefault="00B85C31" w:rsidP="00B85C31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43" w:name="n44"/>
      <w:bookmarkEnd w:id="43"/>
      <w:r w:rsidRPr="00B85C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125 років з часу відкриття Трипільської археологічної культури в Україні (1893);</w:t>
      </w:r>
    </w:p>
    <w:p w14:paraId="0F72B4B0" w14:textId="77777777" w:rsidR="00B85C31" w:rsidRPr="00B85C31" w:rsidRDefault="00B85C31" w:rsidP="00B85C31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44" w:name="n45"/>
      <w:bookmarkEnd w:id="44"/>
      <w:r w:rsidRPr="00B85C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125 років з часу заснування Львівського історичного музею (1893);</w:t>
      </w:r>
    </w:p>
    <w:p w14:paraId="3E8A89C5" w14:textId="77777777" w:rsidR="00B85C31" w:rsidRPr="00B85C31" w:rsidRDefault="00B85C31" w:rsidP="00B85C31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45" w:name="n46"/>
      <w:bookmarkEnd w:id="45"/>
      <w:r w:rsidRPr="00B85C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120 років з часу заснування Національного університету біоресурсів і природокористування України (травень 1898);</w:t>
      </w:r>
    </w:p>
    <w:p w14:paraId="63D42F7E" w14:textId="77777777" w:rsidR="00B85C31" w:rsidRPr="00B85C31" w:rsidRDefault="00B85C31" w:rsidP="00B85C31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46" w:name="n47"/>
      <w:bookmarkEnd w:id="46"/>
      <w:r w:rsidRPr="00B85C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100 років з часу запровадження в обіг перших поштових марок Української Народної Республіки (УНР) та Західноукраїнської Народної Республіки (ЗУНР) (1918);</w:t>
      </w:r>
    </w:p>
    <w:p w14:paraId="5E2EE850" w14:textId="77777777" w:rsidR="00B85C31" w:rsidRPr="00B85C31" w:rsidRDefault="00B85C31" w:rsidP="00B85C31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47" w:name="n48"/>
      <w:bookmarkEnd w:id="47"/>
      <w:r w:rsidRPr="00B85C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100 років з часу заснування Національного заслуженого академічного симфонічного оркестру України (1918);</w:t>
      </w:r>
    </w:p>
    <w:p w14:paraId="48932259" w14:textId="77777777" w:rsidR="00B85C31" w:rsidRPr="00B85C31" w:rsidRDefault="00B85C31" w:rsidP="00B85C31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48" w:name="n49"/>
      <w:bookmarkEnd w:id="48"/>
      <w:r w:rsidRPr="00B85C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100 років з часу створення Кобзарського хору (нині - Національна заслужена капела бандуристів України ім. Г.І. Майбороди) (1918);</w:t>
      </w:r>
    </w:p>
    <w:p w14:paraId="4F998FA4" w14:textId="77777777" w:rsidR="00B85C31" w:rsidRPr="00B85C31" w:rsidRDefault="00B85C31" w:rsidP="00B85C31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49" w:name="n50"/>
      <w:bookmarkEnd w:id="49"/>
      <w:r w:rsidRPr="00B85C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100 років з часу заснування Державного драматичного театру в місті Києві (нині - Дніпровський академічний український музично-драматичний театр імені Тараса Шевченка) (1918);</w:t>
      </w:r>
    </w:p>
    <w:p w14:paraId="51286237" w14:textId="77777777" w:rsidR="00B85C31" w:rsidRPr="00B85C31" w:rsidRDefault="00B85C31" w:rsidP="00B85C31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50" w:name="n51"/>
      <w:bookmarkEnd w:id="50"/>
      <w:r w:rsidRPr="00B85C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100 років з дня ухвалення резолюції про об’єднання Кубанської Народної Республіки та Української Народної Республіки (20.01.1918);</w:t>
      </w:r>
    </w:p>
    <w:p w14:paraId="154CB771" w14:textId="77777777" w:rsidR="00B85C31" w:rsidRPr="00B85C31" w:rsidRDefault="00B85C31" w:rsidP="00B85C31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51" w:name="n52"/>
      <w:bookmarkEnd w:id="51"/>
      <w:r w:rsidRPr="00B85C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100 років з дня проголошення незалежності Української Народної Республіки IV Універсалом Української Центральної Ради (22.01.1918);</w:t>
      </w:r>
    </w:p>
    <w:p w14:paraId="3B262D43" w14:textId="77777777" w:rsidR="00B85C31" w:rsidRPr="00B85C31" w:rsidRDefault="00B85C31" w:rsidP="00B85C31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52" w:name="n53"/>
      <w:bookmarkEnd w:id="52"/>
      <w:r w:rsidRPr="00B85C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100 років з дня бою на залізничній станції Крути (29.01.1918);</w:t>
      </w:r>
    </w:p>
    <w:p w14:paraId="42A33A8E" w14:textId="77777777" w:rsidR="00B85C31" w:rsidRPr="00B85C31" w:rsidRDefault="00B85C31" w:rsidP="00B85C31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53" w:name="n54"/>
      <w:bookmarkEnd w:id="53"/>
      <w:r w:rsidRPr="00B85C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100 років з дня затвердження Тризуба державним гербом Української Народної Республіки (25.02.1918);</w:t>
      </w:r>
    </w:p>
    <w:p w14:paraId="0B0A43EA" w14:textId="77777777" w:rsidR="00B85C31" w:rsidRPr="00B85C31" w:rsidRDefault="00B85C31" w:rsidP="00B85C31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54" w:name="n55"/>
      <w:bookmarkEnd w:id="54"/>
      <w:r w:rsidRPr="00B85C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lastRenderedPageBreak/>
        <w:t>100 років з часу заснування Українського телеграфного агентства (нині - Українське національне інформаційне агентство "Укрінформ") (березень 1918);</w:t>
      </w:r>
    </w:p>
    <w:p w14:paraId="23DC11D2" w14:textId="77777777" w:rsidR="00B85C31" w:rsidRPr="00B85C31" w:rsidRDefault="00B85C31" w:rsidP="00B85C31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55" w:name="n56"/>
      <w:bookmarkEnd w:id="55"/>
      <w:r w:rsidRPr="00B85C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100 років з дня ухвалення закону Української Народної Республіки про гривню - грошову одиницю Української Народної Республіки (01.03.1918);</w:t>
      </w:r>
    </w:p>
    <w:p w14:paraId="4CA46667" w14:textId="77777777" w:rsidR="00B85C31" w:rsidRPr="00B85C31" w:rsidRDefault="00B85C31" w:rsidP="00B85C31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56" w:name="n57"/>
      <w:bookmarkEnd w:id="56"/>
      <w:r w:rsidRPr="00B85C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100 років з дня створення Окремого корпусу кордонної охорони, попередника Державної прикордонної служби України (20.03.1918);</w:t>
      </w:r>
    </w:p>
    <w:p w14:paraId="59F95156" w14:textId="77777777" w:rsidR="00B85C31" w:rsidRPr="00B85C31" w:rsidRDefault="00B85C31" w:rsidP="00B85C31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57" w:name="n58"/>
      <w:bookmarkEnd w:id="57"/>
      <w:r w:rsidRPr="00B85C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100 років з дня утворення Товариства Червоного Хреста України (18.04.1918);</w:t>
      </w:r>
    </w:p>
    <w:p w14:paraId="4CB23ADD" w14:textId="77777777" w:rsidR="00B85C31" w:rsidRPr="00B85C31" w:rsidRDefault="00B85C31" w:rsidP="00B85C31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58" w:name="n59"/>
      <w:bookmarkEnd w:id="58"/>
      <w:r w:rsidRPr="00B85C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100 років з дня звільнення Криму від більшовиків (22.04.1918);</w:t>
      </w:r>
    </w:p>
    <w:p w14:paraId="6C891C54" w14:textId="77777777" w:rsidR="00B85C31" w:rsidRPr="00B85C31" w:rsidRDefault="00B85C31" w:rsidP="00B85C31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59" w:name="n60"/>
      <w:bookmarkEnd w:id="59"/>
      <w:r w:rsidRPr="00B85C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100 років з дня прийняття Конституції Української Народної Республіки (29.04.1918);</w:t>
      </w:r>
    </w:p>
    <w:p w14:paraId="6310BFDE" w14:textId="77777777" w:rsidR="00B85C31" w:rsidRPr="00B85C31" w:rsidRDefault="00B85C31" w:rsidP="00B85C31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60" w:name="n61"/>
      <w:bookmarkEnd w:id="60"/>
      <w:r w:rsidRPr="00B85C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100 років з дня проголошення Української Держави (Гетьманату Павла Скоропадського) (29.04.1918);</w:t>
      </w:r>
    </w:p>
    <w:p w14:paraId="149DA382" w14:textId="77777777" w:rsidR="00B85C31" w:rsidRPr="00B85C31" w:rsidRDefault="00B85C31" w:rsidP="00B85C31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61" w:name="n62"/>
      <w:bookmarkEnd w:id="61"/>
      <w:r w:rsidRPr="00B85C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100 років з дня створення Українського військово-морського флоту (29.04.1918);</w:t>
      </w:r>
    </w:p>
    <w:p w14:paraId="7E966F5D" w14:textId="77777777" w:rsidR="00B85C31" w:rsidRPr="00B85C31" w:rsidRDefault="00B85C31" w:rsidP="00B85C31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62" w:name="n63"/>
      <w:bookmarkEnd w:id="62"/>
      <w:r w:rsidRPr="00B85C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100 років з дня формування української державної служби - ухвалення закону про урочисту обітницю урядовців і суддів та присягу військових на вірність Українській Державі (30.05.1918);</w:t>
      </w:r>
    </w:p>
    <w:p w14:paraId="6C3B4B61" w14:textId="77777777" w:rsidR="00B85C31" w:rsidRPr="00B85C31" w:rsidRDefault="00B85C31" w:rsidP="00B85C31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63" w:name="n64"/>
      <w:bookmarkEnd w:id="63"/>
      <w:r w:rsidRPr="00B85C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100 років з дня заснування Дніпровського національного університету імені Олеся Гончара (20.08.1918);</w:t>
      </w:r>
    </w:p>
    <w:p w14:paraId="39C7A72C" w14:textId="77777777" w:rsidR="00B85C31" w:rsidRPr="00B85C31" w:rsidRDefault="00B85C31" w:rsidP="00B85C31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64" w:name="n65"/>
      <w:bookmarkEnd w:id="64"/>
      <w:r w:rsidRPr="00B85C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100 років з дня заснування Одеського національного політехнічного університету (18.09.1918);</w:t>
      </w:r>
    </w:p>
    <w:p w14:paraId="3B652238" w14:textId="77777777" w:rsidR="00B85C31" w:rsidRPr="00B85C31" w:rsidRDefault="00B85C31" w:rsidP="00B85C31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65" w:name="n66"/>
      <w:bookmarkEnd w:id="65"/>
      <w:r w:rsidRPr="00B85C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100 років з часу заснування Національної медичної академії післядипломної освіти імені П.Л. Шупика (жовтень 1918);</w:t>
      </w:r>
    </w:p>
    <w:p w14:paraId="31DE9304" w14:textId="77777777" w:rsidR="00B85C31" w:rsidRPr="00B85C31" w:rsidRDefault="00B85C31" w:rsidP="00B85C31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66" w:name="n67"/>
      <w:bookmarkEnd w:id="66"/>
      <w:r w:rsidRPr="00B85C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100 років з дня відкриття Кам’янець-Подільського державного українського університету (22.10.1918);</w:t>
      </w:r>
    </w:p>
    <w:p w14:paraId="42BABDAB" w14:textId="77777777" w:rsidR="00B85C31" w:rsidRPr="00B85C31" w:rsidRDefault="00B85C31" w:rsidP="00B85C31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67" w:name="n68"/>
      <w:bookmarkEnd w:id="67"/>
      <w:r w:rsidRPr="00B85C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100 років з часу заснування Національної бібліотеки Української Держави (нині - Національна бібліотека України імені В.І. Вернадського НАН України) (листопад 1918);</w:t>
      </w:r>
    </w:p>
    <w:p w14:paraId="110B3253" w14:textId="77777777" w:rsidR="00B85C31" w:rsidRPr="00B85C31" w:rsidRDefault="00B85C31" w:rsidP="00B85C31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68" w:name="n69"/>
      <w:bookmarkEnd w:id="68"/>
      <w:r w:rsidRPr="00B85C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100 років з часу утворення у складі Міністерства земельних справ комітетів - вченого і сільськогосподарської освіти (нині - Національна академія аграрних наук України) (листопад 1918);</w:t>
      </w:r>
    </w:p>
    <w:p w14:paraId="75964E86" w14:textId="77777777" w:rsidR="00B85C31" w:rsidRPr="00B85C31" w:rsidRDefault="00B85C31" w:rsidP="00B85C31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69" w:name="n70"/>
      <w:bookmarkEnd w:id="69"/>
      <w:r w:rsidRPr="00B85C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100 років з дня Листопадового чину - повстання у місті Львові та проголошення Західноукраїнської Народної Республіки (01.11.1918);</w:t>
      </w:r>
    </w:p>
    <w:p w14:paraId="224F699C" w14:textId="77777777" w:rsidR="00B85C31" w:rsidRPr="00B85C31" w:rsidRDefault="00B85C31" w:rsidP="00B85C31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70" w:name="n71"/>
      <w:bookmarkEnd w:id="70"/>
      <w:r w:rsidRPr="00B85C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100 років з дня організації Буковинського віче - народних зборів у місті Чернівці, результатом яких стало проголошення возз’єднання Північної Буковини із Західноукраїнською Народною Республікою та подальша Злука з Українською Народною Республікою (03.11.1918);</w:t>
      </w:r>
    </w:p>
    <w:p w14:paraId="5B93541F" w14:textId="77777777" w:rsidR="00B85C31" w:rsidRPr="00B85C31" w:rsidRDefault="00B85C31" w:rsidP="00B85C31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71" w:name="n72"/>
      <w:bookmarkEnd w:id="71"/>
      <w:r w:rsidRPr="00B85C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100 років з дня завершення Першої світової війни (11.11.1918);</w:t>
      </w:r>
    </w:p>
    <w:p w14:paraId="3E0F09EB" w14:textId="77777777" w:rsidR="00B85C31" w:rsidRPr="00B85C31" w:rsidRDefault="00B85C31" w:rsidP="00B85C31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72" w:name="n73"/>
      <w:bookmarkEnd w:id="72"/>
      <w:r w:rsidRPr="00B85C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100 років з дня заснування Української академії наук (нині - Національна академія наук України) (27.11.1918);</w:t>
      </w:r>
    </w:p>
    <w:p w14:paraId="61FC6259" w14:textId="77777777" w:rsidR="00B85C31" w:rsidRPr="00B85C31" w:rsidRDefault="00B85C31" w:rsidP="00B85C31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73" w:name="n74"/>
      <w:bookmarkEnd w:id="73"/>
      <w:r w:rsidRPr="00B85C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100 років з дня підписання </w:t>
      </w:r>
      <w:proofErr w:type="spellStart"/>
      <w:r w:rsidRPr="00B85C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Передвступного</w:t>
      </w:r>
      <w:proofErr w:type="spellEnd"/>
      <w:r w:rsidRPr="00B85C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договору між Українською Народною Республікою та Західноукраїнською Народною Республікою (01.12.1918);</w:t>
      </w:r>
    </w:p>
    <w:p w14:paraId="2A55D257" w14:textId="77777777" w:rsidR="00B85C31" w:rsidRPr="00B85C31" w:rsidRDefault="00B85C31" w:rsidP="00B85C31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74" w:name="n75"/>
      <w:bookmarkEnd w:id="74"/>
      <w:r w:rsidRPr="00B85C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80 років з дня заснування Центральних республіканських майстерень з реставрації цінних музейних експонатів (нині - Національний науково-дослідний реставраційний центр України) (27.06.1938);</w:t>
      </w:r>
    </w:p>
    <w:p w14:paraId="39731D8F" w14:textId="77777777" w:rsidR="00B85C31" w:rsidRPr="00B85C31" w:rsidRDefault="00B85C31" w:rsidP="00B85C31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75" w:name="n76"/>
      <w:bookmarkEnd w:id="75"/>
      <w:r w:rsidRPr="00B85C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80 років з часу заснування Київського державного інституту декоративно-прикладного мистецтва і дизайну імені Михайла Бойчука (жовтень 1938);</w:t>
      </w:r>
    </w:p>
    <w:p w14:paraId="1041DB82" w14:textId="77777777" w:rsidR="00B85C31" w:rsidRPr="00B85C31" w:rsidRDefault="00B85C31" w:rsidP="00B85C31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76" w:name="n77"/>
      <w:bookmarkEnd w:id="76"/>
      <w:r w:rsidRPr="00B85C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75 років з часу створення Національного заслуженого академічного українського народного хору України ім. Г.Г. Верьовки (1943);</w:t>
      </w:r>
    </w:p>
    <w:p w14:paraId="498EB490" w14:textId="77777777" w:rsidR="00B85C31" w:rsidRPr="00B85C31" w:rsidRDefault="00B85C31" w:rsidP="00B85C31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77" w:name="n78"/>
      <w:bookmarkEnd w:id="77"/>
      <w:r w:rsidRPr="00B85C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75 років з дня вигнання нацистів з міста Запоріжжя (14.10.1943);</w:t>
      </w:r>
    </w:p>
    <w:p w14:paraId="02B1C3D8" w14:textId="77777777" w:rsidR="00B85C31" w:rsidRPr="00B85C31" w:rsidRDefault="00B85C31" w:rsidP="00B85C31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78" w:name="n79"/>
      <w:bookmarkEnd w:id="78"/>
      <w:r w:rsidRPr="00B85C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75 років з дня вигнання нацистів з міста Дніпропетровська (нині - місто Дніпро) (25.10.1943);</w:t>
      </w:r>
    </w:p>
    <w:p w14:paraId="78B2EC8A" w14:textId="77777777" w:rsidR="00B85C31" w:rsidRPr="00B85C31" w:rsidRDefault="00B85C31" w:rsidP="00B85C31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79" w:name="n80"/>
      <w:bookmarkEnd w:id="79"/>
      <w:r w:rsidRPr="00B85C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75 років з дня вигнання нацистів з міста Києва (06.11.1943);</w:t>
      </w:r>
    </w:p>
    <w:p w14:paraId="03295762" w14:textId="77777777" w:rsidR="00B85C31" w:rsidRPr="00B85C31" w:rsidRDefault="00B85C31" w:rsidP="00B85C31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80" w:name="n81"/>
      <w:bookmarkEnd w:id="80"/>
      <w:r w:rsidRPr="00B85C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50 років з часу утворення Київського національного університету культури і мистецтв (1968);</w:t>
      </w:r>
    </w:p>
    <w:p w14:paraId="640A0EB6" w14:textId="77777777" w:rsidR="00B85C31" w:rsidRPr="00B85C31" w:rsidRDefault="00B85C31" w:rsidP="00B85C31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81" w:name="n82"/>
      <w:bookmarkEnd w:id="81"/>
      <w:r w:rsidRPr="00B85C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50 років з часу утворення Запорізького державного медичного університету (1968).</w:t>
      </w:r>
    </w:p>
    <w:p w14:paraId="70E33A3A" w14:textId="77777777" w:rsidR="00B85C31" w:rsidRPr="00B85C31" w:rsidRDefault="00B85C31" w:rsidP="00B85C31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82" w:name="n83"/>
      <w:bookmarkEnd w:id="82"/>
      <w:r w:rsidRPr="00B85C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II. Видатних особистостей:</w:t>
      </w:r>
    </w:p>
    <w:p w14:paraId="583DB94E" w14:textId="77777777" w:rsidR="00B85C31" w:rsidRPr="00B85C31" w:rsidRDefault="00B85C31" w:rsidP="00B85C31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83" w:name="n84"/>
      <w:bookmarkEnd w:id="83"/>
      <w:r w:rsidRPr="00B85C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lastRenderedPageBreak/>
        <w:t>1040 років з часу народження Ярослава Мудрого (978-1054), Великого князя Київської Русі;</w:t>
      </w:r>
    </w:p>
    <w:p w14:paraId="52FAD773" w14:textId="77777777" w:rsidR="00B85C31" w:rsidRPr="00B85C31" w:rsidRDefault="00B85C31" w:rsidP="00B85C31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84" w:name="n85"/>
      <w:bookmarkEnd w:id="84"/>
      <w:r w:rsidRPr="00B85C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440 років з часу народження Максима (Мелетія) Смотрицького (1578-1633), філософа, просвітника, письменника, церковного і освітнього діяча;</w:t>
      </w:r>
    </w:p>
    <w:p w14:paraId="7C28491D" w14:textId="77777777" w:rsidR="00B85C31" w:rsidRPr="00B85C31" w:rsidRDefault="00B85C31" w:rsidP="00B85C31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85" w:name="n86"/>
      <w:bookmarkEnd w:id="85"/>
      <w:r w:rsidRPr="00B85C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270 років з часу народження Олександра </w:t>
      </w:r>
      <w:proofErr w:type="spellStart"/>
      <w:r w:rsidRPr="00B85C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Шумлянського</w:t>
      </w:r>
      <w:proofErr w:type="spellEnd"/>
      <w:r w:rsidRPr="00B85C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(1748-1791), лікаря, ученого;</w:t>
      </w:r>
    </w:p>
    <w:p w14:paraId="3089E4C8" w14:textId="77777777" w:rsidR="00B85C31" w:rsidRPr="00B85C31" w:rsidRDefault="00B85C31" w:rsidP="00B85C31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86" w:name="n87"/>
      <w:bookmarkEnd w:id="86"/>
      <w:r w:rsidRPr="00B85C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210 років з часу народження Віктора Забіли (1808-1869), поета;</w:t>
      </w:r>
    </w:p>
    <w:p w14:paraId="351AA140" w14:textId="77777777" w:rsidR="00B85C31" w:rsidRPr="00B85C31" w:rsidRDefault="00B85C31" w:rsidP="00B85C31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87" w:name="n88"/>
      <w:bookmarkEnd w:id="87"/>
      <w:r w:rsidRPr="00B85C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3 січня - 150 років з дня народження Миколи Чернявського (1868-1938), поета, педагога, репресованого;</w:t>
      </w:r>
    </w:p>
    <w:p w14:paraId="59A8F0DC" w14:textId="77777777" w:rsidR="00B85C31" w:rsidRPr="00B85C31" w:rsidRDefault="00B85C31" w:rsidP="00B85C31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88" w:name="n89"/>
      <w:bookmarkEnd w:id="88"/>
      <w:r w:rsidRPr="00B85C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6 січня - 120 років з дня народження Володимира Сосюри (1898-1965), поета;</w:t>
      </w:r>
    </w:p>
    <w:p w14:paraId="412D153E" w14:textId="77777777" w:rsidR="00B85C31" w:rsidRPr="00B85C31" w:rsidRDefault="00B85C31" w:rsidP="00B85C31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89" w:name="n90"/>
      <w:bookmarkEnd w:id="89"/>
      <w:r w:rsidRPr="00B85C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6 січня - 80 років з дня народження Василя Стуса (1938-1985), поета, перекладача, політв’язня радянського режиму, правозахисника, члена Української гельсінської групи, Героя України;</w:t>
      </w:r>
    </w:p>
    <w:p w14:paraId="7994C5E2" w14:textId="77777777" w:rsidR="00B85C31" w:rsidRPr="00B85C31" w:rsidRDefault="00B85C31" w:rsidP="00B85C31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90" w:name="n91"/>
      <w:bookmarkEnd w:id="90"/>
      <w:r w:rsidRPr="00B85C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8 січня - 140 років з дня народження Володимира </w:t>
      </w:r>
      <w:proofErr w:type="spellStart"/>
      <w:r w:rsidRPr="00B85C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Старосольського</w:t>
      </w:r>
      <w:proofErr w:type="spellEnd"/>
      <w:r w:rsidRPr="00B85C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(1878-1942), громадського і політичного діяча, соціолога, юриста;</w:t>
      </w:r>
    </w:p>
    <w:p w14:paraId="5B78718D" w14:textId="77777777" w:rsidR="00B85C31" w:rsidRPr="00B85C31" w:rsidRDefault="00B85C31" w:rsidP="00B85C31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91" w:name="n92"/>
      <w:bookmarkEnd w:id="91"/>
      <w:r w:rsidRPr="00B85C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8 січня - 130 років з дня народження </w:t>
      </w:r>
      <w:proofErr w:type="spellStart"/>
      <w:r w:rsidRPr="00B85C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Гната</w:t>
      </w:r>
      <w:proofErr w:type="spellEnd"/>
      <w:r w:rsidRPr="00B85C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Юри (1888-1966), актора, режисера, народного артиста СРСР;</w:t>
      </w:r>
    </w:p>
    <w:p w14:paraId="36A91134" w14:textId="77777777" w:rsidR="00B85C31" w:rsidRPr="00B85C31" w:rsidRDefault="00B85C31" w:rsidP="00B85C31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92" w:name="n93"/>
      <w:bookmarkEnd w:id="92"/>
      <w:r w:rsidRPr="00B85C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10 січня - 180 років з дня народження Григорія Воробкевича (1838-1884), поета;</w:t>
      </w:r>
    </w:p>
    <w:p w14:paraId="0F05CFB6" w14:textId="77777777" w:rsidR="00B85C31" w:rsidRPr="00B85C31" w:rsidRDefault="00B85C31" w:rsidP="00B85C31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93" w:name="n94"/>
      <w:bookmarkEnd w:id="93"/>
      <w:r w:rsidRPr="00B85C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10 січня - 140 років з дня народження Бориса Палія-</w:t>
      </w:r>
      <w:proofErr w:type="spellStart"/>
      <w:r w:rsidRPr="00B85C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Неїла</w:t>
      </w:r>
      <w:proofErr w:type="spellEnd"/>
      <w:r w:rsidRPr="00B85C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(1878-1956), генерал-хорунжого Армії УНР;</w:t>
      </w:r>
    </w:p>
    <w:p w14:paraId="6CFE2818" w14:textId="77777777" w:rsidR="00B85C31" w:rsidRPr="00B85C31" w:rsidRDefault="00B85C31" w:rsidP="00B85C31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94" w:name="n95"/>
      <w:bookmarkEnd w:id="94"/>
      <w:r w:rsidRPr="00B85C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11 січня - 100 років з дня народження Григорія Жученка (псевдонім - Яр Славутич) (1918-2011), поета, перекладача, філолога, видавця;</w:t>
      </w:r>
    </w:p>
    <w:p w14:paraId="6D551CA6" w14:textId="77777777" w:rsidR="00B85C31" w:rsidRPr="00B85C31" w:rsidRDefault="00B85C31" w:rsidP="00B85C31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95" w:name="n96"/>
      <w:bookmarkEnd w:id="95"/>
      <w:r w:rsidRPr="00B85C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11 січня - 170 років з дня народження Василя Нагірного (1848-1921), архітектора;</w:t>
      </w:r>
    </w:p>
    <w:p w14:paraId="7538F6ED" w14:textId="77777777" w:rsidR="00B85C31" w:rsidRPr="00B85C31" w:rsidRDefault="00B85C31" w:rsidP="00B85C31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96" w:name="n97"/>
      <w:bookmarkEnd w:id="96"/>
      <w:r w:rsidRPr="00B85C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12 січня - 140 років з дня народження </w:t>
      </w:r>
      <w:proofErr w:type="spellStart"/>
      <w:r w:rsidRPr="00B85C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Гната</w:t>
      </w:r>
      <w:proofErr w:type="spellEnd"/>
      <w:r w:rsidRPr="00B85C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Хоткевича (1878-1938), письменника, історика, бандуриста, композитора, мистецтвознавця, етнографа, педагога, громадського і політичного діяча, репресованого;</w:t>
      </w:r>
    </w:p>
    <w:p w14:paraId="2565CE39" w14:textId="77777777" w:rsidR="00B85C31" w:rsidRPr="00B85C31" w:rsidRDefault="00B85C31" w:rsidP="00B85C31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97" w:name="n98"/>
      <w:bookmarkEnd w:id="97"/>
      <w:r w:rsidRPr="00B85C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14 січня - 120 років з дня народження Юрія </w:t>
      </w:r>
      <w:proofErr w:type="spellStart"/>
      <w:r w:rsidRPr="00B85C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Горліса</w:t>
      </w:r>
      <w:proofErr w:type="spellEnd"/>
      <w:r w:rsidRPr="00B85C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-Горського (справжнє прізвище - Городянин-Лісовський) (1898-1946), письменника, військового і громадського діяча;</w:t>
      </w:r>
    </w:p>
    <w:p w14:paraId="4DA51861" w14:textId="77777777" w:rsidR="00B85C31" w:rsidRPr="00B85C31" w:rsidRDefault="00B85C31" w:rsidP="00B85C31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98" w:name="n99"/>
      <w:bookmarkEnd w:id="98"/>
      <w:r w:rsidRPr="00B85C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18 січня - 140 років з дня народження Олександра </w:t>
      </w:r>
      <w:proofErr w:type="spellStart"/>
      <w:r w:rsidRPr="00B85C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Шайбле</w:t>
      </w:r>
      <w:proofErr w:type="spellEnd"/>
      <w:r w:rsidRPr="00B85C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(1878-1919), військового діяча, генерал-хорунжого Армії УНР;</w:t>
      </w:r>
    </w:p>
    <w:p w14:paraId="51A51981" w14:textId="77777777" w:rsidR="00B85C31" w:rsidRPr="00B85C31" w:rsidRDefault="00B85C31" w:rsidP="00B85C31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99" w:name="n100"/>
      <w:bookmarkEnd w:id="99"/>
      <w:r w:rsidRPr="00B85C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20 січня - 100 років з дня народження Олександра </w:t>
      </w:r>
      <w:proofErr w:type="spellStart"/>
      <w:r w:rsidRPr="00B85C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Шалімова</w:t>
      </w:r>
      <w:proofErr w:type="spellEnd"/>
      <w:r w:rsidRPr="00B85C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(1918-2006), хірурга, вченого, одного із засновників української хірургічної школи, Героя України, Героя Соціалістичної Праці, голови постійної комісії Верховної Ради УРСР з охорони здоров’я та соціального забезпечення;</w:t>
      </w:r>
    </w:p>
    <w:p w14:paraId="45D042A7" w14:textId="77777777" w:rsidR="00B85C31" w:rsidRPr="00B85C31" w:rsidRDefault="00B85C31" w:rsidP="00B85C31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00" w:name="n101"/>
      <w:bookmarkEnd w:id="100"/>
      <w:r w:rsidRPr="00B85C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28 січня - 80 років з дня народження Леоніда Юзькова (1938-1995), правознавця, вченого, голови Конституційного Суду України;</w:t>
      </w:r>
    </w:p>
    <w:p w14:paraId="6199E3DF" w14:textId="77777777" w:rsidR="00B85C31" w:rsidRPr="00B85C31" w:rsidRDefault="00B85C31" w:rsidP="00B85C31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01" w:name="n102"/>
      <w:bookmarkEnd w:id="101"/>
      <w:r w:rsidRPr="00B85C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29 січня - 100 років з дня народження Петра </w:t>
      </w:r>
      <w:proofErr w:type="spellStart"/>
      <w:r w:rsidRPr="00B85C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Богача</w:t>
      </w:r>
      <w:proofErr w:type="spellEnd"/>
      <w:r w:rsidRPr="00B85C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(1918-1981), фізіолога, біолога;</w:t>
      </w:r>
    </w:p>
    <w:p w14:paraId="67C7CEBB" w14:textId="77777777" w:rsidR="00B85C31" w:rsidRPr="00B85C31" w:rsidRDefault="00B85C31" w:rsidP="00B85C31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02" w:name="n103"/>
      <w:bookmarkEnd w:id="102"/>
      <w:r w:rsidRPr="00B85C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30 січня - 150 років з дня народження В’ячеслава </w:t>
      </w:r>
      <w:proofErr w:type="spellStart"/>
      <w:r w:rsidRPr="00B85C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Будзиновського</w:t>
      </w:r>
      <w:proofErr w:type="spellEnd"/>
      <w:r w:rsidRPr="00B85C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(1868-1935), письменника, історика;</w:t>
      </w:r>
    </w:p>
    <w:p w14:paraId="7752CB46" w14:textId="77777777" w:rsidR="00B85C31" w:rsidRPr="00B85C31" w:rsidRDefault="00B85C31" w:rsidP="00B85C31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03" w:name="n104"/>
      <w:bookmarkEnd w:id="103"/>
      <w:r w:rsidRPr="00B85C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30 січня - 120 років з дня народження Симона Наріжного (1898-1983), історика, бібліографа;</w:t>
      </w:r>
    </w:p>
    <w:p w14:paraId="3E4D397C" w14:textId="77777777" w:rsidR="00B85C31" w:rsidRPr="00B85C31" w:rsidRDefault="00B85C31" w:rsidP="00B85C31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04" w:name="n105"/>
      <w:bookmarkEnd w:id="104"/>
      <w:r w:rsidRPr="00B85C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31 січня - 80 років з дня народження Віталія Калиниченка (1938-2017), економіста, політв’язня радянського режиму, члена Української гельсінської групи;</w:t>
      </w:r>
    </w:p>
    <w:p w14:paraId="33A32A08" w14:textId="77777777" w:rsidR="00B85C31" w:rsidRPr="00B85C31" w:rsidRDefault="00B85C31" w:rsidP="00B85C31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05" w:name="n106"/>
      <w:bookmarkEnd w:id="105"/>
      <w:r w:rsidRPr="00B85C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2 лютого - 100 років з дня народження </w:t>
      </w:r>
      <w:proofErr w:type="spellStart"/>
      <w:r w:rsidRPr="00B85C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Ізраїля</w:t>
      </w:r>
      <w:proofErr w:type="spellEnd"/>
      <w:r w:rsidRPr="00B85C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B85C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Гольдштейна</w:t>
      </w:r>
      <w:proofErr w:type="spellEnd"/>
      <w:r w:rsidRPr="00B85C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(1918-2003), кінооператора, режисера-кінодокументаліста, народного артиста України;</w:t>
      </w:r>
    </w:p>
    <w:p w14:paraId="15904289" w14:textId="77777777" w:rsidR="00B85C31" w:rsidRPr="00B85C31" w:rsidRDefault="00B85C31" w:rsidP="00B85C31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06" w:name="n107"/>
      <w:bookmarkEnd w:id="106"/>
      <w:r w:rsidRPr="00B85C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3 лютого - 100 років з дня народження Любові Забашти (1918-1990), поетеси;</w:t>
      </w:r>
    </w:p>
    <w:p w14:paraId="5A553C23" w14:textId="77777777" w:rsidR="00B85C31" w:rsidRPr="00B85C31" w:rsidRDefault="00B85C31" w:rsidP="00B85C31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07" w:name="n108"/>
      <w:bookmarkEnd w:id="107"/>
      <w:r w:rsidRPr="00B85C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5 лютого - 150 років з дня народження Миколи Коваля-</w:t>
      </w:r>
      <w:proofErr w:type="spellStart"/>
      <w:r w:rsidRPr="00B85C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Медзвецького</w:t>
      </w:r>
      <w:proofErr w:type="spellEnd"/>
      <w:r w:rsidRPr="00B85C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(1868-1929), українського військового діяча, генерал-поручника Армії УНР;</w:t>
      </w:r>
    </w:p>
    <w:p w14:paraId="12F0F7AA" w14:textId="77777777" w:rsidR="00B85C31" w:rsidRPr="00B85C31" w:rsidRDefault="00B85C31" w:rsidP="00B85C31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08" w:name="n109"/>
      <w:bookmarkEnd w:id="108"/>
      <w:r w:rsidRPr="00B85C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7 лютого - 120 років з дня народження Льва </w:t>
      </w:r>
      <w:proofErr w:type="spellStart"/>
      <w:r w:rsidRPr="00B85C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Окіншевича</w:t>
      </w:r>
      <w:proofErr w:type="spellEnd"/>
      <w:r w:rsidRPr="00B85C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(1898-1980), історика, </w:t>
      </w:r>
      <w:proofErr w:type="spellStart"/>
      <w:r w:rsidRPr="00B85C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українознавця</w:t>
      </w:r>
      <w:proofErr w:type="spellEnd"/>
      <w:r w:rsidRPr="00B85C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 юриста, бібліографа;</w:t>
      </w:r>
    </w:p>
    <w:p w14:paraId="4159EC48" w14:textId="77777777" w:rsidR="00B85C31" w:rsidRPr="00B85C31" w:rsidRDefault="00B85C31" w:rsidP="00B85C31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09" w:name="n110"/>
      <w:bookmarkEnd w:id="109"/>
      <w:r w:rsidRPr="00B85C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10 лютого - 120 років з дня народження Костянтина Пестушка (1898-1921), отамана Степової дивізії, головного отамана Холодного Яру;</w:t>
      </w:r>
    </w:p>
    <w:p w14:paraId="31CA507C" w14:textId="77777777" w:rsidR="00B85C31" w:rsidRPr="00B85C31" w:rsidRDefault="00B85C31" w:rsidP="00B85C31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10" w:name="n111"/>
      <w:bookmarkEnd w:id="110"/>
      <w:r w:rsidRPr="00B85C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12 лютого - 200 років з дня народження Василя </w:t>
      </w:r>
      <w:proofErr w:type="spellStart"/>
      <w:r w:rsidRPr="00B85C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Штернберга</w:t>
      </w:r>
      <w:proofErr w:type="spellEnd"/>
      <w:r w:rsidRPr="00B85C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(1818-1845), художника;</w:t>
      </w:r>
    </w:p>
    <w:p w14:paraId="397E8614" w14:textId="77777777" w:rsidR="00B85C31" w:rsidRPr="00B85C31" w:rsidRDefault="00B85C31" w:rsidP="00B85C31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11" w:name="n112"/>
      <w:bookmarkEnd w:id="111"/>
      <w:r w:rsidRPr="00B85C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17 лютого - 110 років з дня народження Олекси </w:t>
      </w:r>
      <w:proofErr w:type="spellStart"/>
      <w:r w:rsidRPr="00B85C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Влизька</w:t>
      </w:r>
      <w:proofErr w:type="spellEnd"/>
      <w:r w:rsidRPr="00B85C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(1908-1934), поета;</w:t>
      </w:r>
    </w:p>
    <w:p w14:paraId="45EA8FB9" w14:textId="77777777" w:rsidR="00B85C31" w:rsidRPr="00B85C31" w:rsidRDefault="00B85C31" w:rsidP="00B85C31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12" w:name="n113"/>
      <w:bookmarkEnd w:id="112"/>
      <w:r w:rsidRPr="00B85C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lastRenderedPageBreak/>
        <w:t>20 лютого - 130 років з дня народження Василя Барвінського (1888-1963), композитора, диригента, педагога;</w:t>
      </w:r>
    </w:p>
    <w:p w14:paraId="5298799B" w14:textId="77777777" w:rsidR="00B85C31" w:rsidRPr="00B85C31" w:rsidRDefault="00B85C31" w:rsidP="00B85C31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13" w:name="n114"/>
      <w:bookmarkEnd w:id="113"/>
      <w:r w:rsidRPr="00B85C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22 лютого - 80 років з дня народження Олександра Григоренка (1938-1962), поета, шістдесятника, політв’язня радянського режиму;</w:t>
      </w:r>
    </w:p>
    <w:p w14:paraId="3E7E2180" w14:textId="77777777" w:rsidR="00B85C31" w:rsidRPr="00B85C31" w:rsidRDefault="00B85C31" w:rsidP="00B85C31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14" w:name="n115"/>
      <w:bookmarkEnd w:id="114"/>
      <w:r w:rsidRPr="00B85C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23 лютого - 260 років з дня народження Василя Капніста (1758-1823), поета, драматурга, громадського і політичного діяча;</w:t>
      </w:r>
    </w:p>
    <w:p w14:paraId="07D7FE73" w14:textId="77777777" w:rsidR="00B85C31" w:rsidRPr="00B85C31" w:rsidRDefault="00B85C31" w:rsidP="00B85C31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15" w:name="n116"/>
      <w:bookmarkEnd w:id="115"/>
      <w:r w:rsidRPr="00B85C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23 лютого - 140 років з дня народження Казимира Малевича (1878-1935), художника, педагога;</w:t>
      </w:r>
    </w:p>
    <w:p w14:paraId="0449382E" w14:textId="77777777" w:rsidR="00B85C31" w:rsidRPr="00B85C31" w:rsidRDefault="00B85C31" w:rsidP="00B85C31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16" w:name="n117"/>
      <w:bookmarkEnd w:id="116"/>
      <w:r w:rsidRPr="00B85C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28 лютого - 90 років з дня народження Марії Папірник-Буряк (1928-2005), підпільниці ОУН, учасниці </w:t>
      </w:r>
      <w:proofErr w:type="spellStart"/>
      <w:r w:rsidRPr="00B85C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Кенгірського</w:t>
      </w:r>
      <w:proofErr w:type="spellEnd"/>
      <w:r w:rsidRPr="00B85C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повстання політв’язнів;</w:t>
      </w:r>
    </w:p>
    <w:p w14:paraId="07FCEB3F" w14:textId="77777777" w:rsidR="00B85C31" w:rsidRPr="00B85C31" w:rsidRDefault="00B85C31" w:rsidP="00B85C31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17" w:name="n118"/>
      <w:bookmarkEnd w:id="117"/>
      <w:r w:rsidRPr="00B85C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28 лютого - 80 років з дня народження Стефана Турчака (1938-1988), диригента, педагога, народного артиста СРСР, Героя Соціалістичної Праці;</w:t>
      </w:r>
    </w:p>
    <w:p w14:paraId="0CD97BA6" w14:textId="77777777" w:rsidR="00B85C31" w:rsidRPr="00B85C31" w:rsidRDefault="00B85C31" w:rsidP="00B85C31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18" w:name="n119"/>
      <w:bookmarkEnd w:id="118"/>
      <w:r w:rsidRPr="00B85C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 березня - 160 років з дня народження Павла Тутковського (1858-1930), географа, геолога, педагога, одного із засновників української геологічної школи;</w:t>
      </w:r>
    </w:p>
    <w:p w14:paraId="0E6945C8" w14:textId="77777777" w:rsidR="00B85C31" w:rsidRPr="00B85C31" w:rsidRDefault="00B85C31" w:rsidP="00B85C31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19" w:name="n120"/>
      <w:bookmarkEnd w:id="119"/>
      <w:r w:rsidRPr="00B85C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 березня - 80 років з дня народження Борислава Брондукова (1938-2004), кіноактора, народного артиста України;</w:t>
      </w:r>
    </w:p>
    <w:p w14:paraId="77A6BF27" w14:textId="77777777" w:rsidR="00B85C31" w:rsidRPr="00B85C31" w:rsidRDefault="00B85C31" w:rsidP="00B85C31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20" w:name="n121"/>
      <w:bookmarkEnd w:id="120"/>
      <w:r w:rsidRPr="00B85C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3 березня - 130 років з дня народження </w:t>
      </w:r>
      <w:proofErr w:type="spellStart"/>
      <w:r w:rsidRPr="00B85C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Наталени</w:t>
      </w:r>
      <w:proofErr w:type="spellEnd"/>
      <w:r w:rsidRPr="00B85C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Королевої (справжнє прізвище - </w:t>
      </w:r>
      <w:proofErr w:type="spellStart"/>
      <w:r w:rsidRPr="00B85C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Дунін</w:t>
      </w:r>
      <w:proofErr w:type="spellEnd"/>
      <w:r w:rsidRPr="00B85C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-Борковська) (1888-1966), письменниці, художниці, актриси, археолога;</w:t>
      </w:r>
    </w:p>
    <w:p w14:paraId="53002F88" w14:textId="77777777" w:rsidR="00B85C31" w:rsidRPr="00B85C31" w:rsidRDefault="00B85C31" w:rsidP="00B85C31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21" w:name="n122"/>
      <w:bookmarkEnd w:id="121"/>
      <w:r w:rsidRPr="00B85C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3 березня - 130 років з дня народження Левка (Льва) Чикаленка (1888-1965), громадського і політичного діяча, археолога;</w:t>
      </w:r>
    </w:p>
    <w:p w14:paraId="492C51B1" w14:textId="77777777" w:rsidR="00B85C31" w:rsidRPr="00B85C31" w:rsidRDefault="00B85C31" w:rsidP="00B85C31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22" w:name="n123"/>
      <w:bookmarkEnd w:id="122"/>
      <w:r w:rsidRPr="00B85C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9 березня - 110 років з дня народження Тараса Бульби-Боровця (1908-1981), військового і політичного діяча, засновника "Поліської Січі";</w:t>
      </w:r>
    </w:p>
    <w:p w14:paraId="4446D29C" w14:textId="77777777" w:rsidR="00B85C31" w:rsidRPr="00B85C31" w:rsidRDefault="00B85C31" w:rsidP="00B85C31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23" w:name="n124"/>
      <w:bookmarkEnd w:id="123"/>
      <w:r w:rsidRPr="00B85C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10 березня - 100 років з дня народження Авраама </w:t>
      </w:r>
      <w:proofErr w:type="spellStart"/>
      <w:r w:rsidRPr="00B85C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Мілецького</w:t>
      </w:r>
      <w:proofErr w:type="spellEnd"/>
      <w:r w:rsidRPr="00B85C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(1918-2004), архітектора;</w:t>
      </w:r>
    </w:p>
    <w:p w14:paraId="6C0A864F" w14:textId="77777777" w:rsidR="00B85C31" w:rsidRPr="00B85C31" w:rsidRDefault="00B85C31" w:rsidP="00B85C31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24" w:name="n125"/>
      <w:bookmarkEnd w:id="124"/>
      <w:r w:rsidRPr="00B85C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13 березня - 130 років з дня народження Антона Макаренка (1888-1939), педагога, письменника;</w:t>
      </w:r>
    </w:p>
    <w:p w14:paraId="6ACF6428" w14:textId="77777777" w:rsidR="00B85C31" w:rsidRPr="00B85C31" w:rsidRDefault="00B85C31" w:rsidP="00B85C31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25" w:name="n126"/>
      <w:bookmarkEnd w:id="125"/>
      <w:r w:rsidRPr="00B85C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23 березня - 110 років з дня народження Архипа Люльки (1908-1984), конструктора авіаційних двигунів;</w:t>
      </w:r>
    </w:p>
    <w:p w14:paraId="31423C42" w14:textId="77777777" w:rsidR="00B85C31" w:rsidRPr="00B85C31" w:rsidRDefault="00B85C31" w:rsidP="00B85C31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26" w:name="n127"/>
      <w:bookmarkEnd w:id="126"/>
      <w:r w:rsidRPr="00B85C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28 березня - 120 років з дня народження Миколи </w:t>
      </w:r>
      <w:proofErr w:type="spellStart"/>
      <w:r w:rsidRPr="00B85C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Сціборського</w:t>
      </w:r>
      <w:proofErr w:type="spellEnd"/>
      <w:r w:rsidRPr="00B85C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(1898-1941), теоретика українського націоналізму, діяча УНР, УВО, одного із засновників ОУН;</w:t>
      </w:r>
    </w:p>
    <w:p w14:paraId="550E6ED7" w14:textId="77777777" w:rsidR="00B85C31" w:rsidRPr="00B85C31" w:rsidRDefault="00B85C31" w:rsidP="00B85C31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27" w:name="n128"/>
      <w:bookmarkEnd w:id="127"/>
      <w:r w:rsidRPr="00B85C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29 березня - 290 років з дня народження Кирила Розумовського (1728-1803), державного і політичного діяча, останнього гетьмана України;</w:t>
      </w:r>
    </w:p>
    <w:p w14:paraId="25BF1728" w14:textId="77777777" w:rsidR="00B85C31" w:rsidRPr="00B85C31" w:rsidRDefault="00B85C31" w:rsidP="00B85C31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28" w:name="n129"/>
      <w:bookmarkEnd w:id="128"/>
      <w:r w:rsidRPr="00B85C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30 березня - 100 років з дня народження Олеся (Олексія) Жолдака (1918-2000), поета, сатирика, сценариста, перекладача;</w:t>
      </w:r>
    </w:p>
    <w:p w14:paraId="2EE82656" w14:textId="77777777" w:rsidR="00B85C31" w:rsidRPr="00B85C31" w:rsidRDefault="00B85C31" w:rsidP="00B85C31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29" w:name="n130"/>
      <w:bookmarkEnd w:id="129"/>
      <w:r w:rsidRPr="00B85C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3 квітня - 110 років з дня народження Степана Олійника (1908-1982), поета-гумориста, сатирика, журналіста;</w:t>
      </w:r>
    </w:p>
    <w:p w14:paraId="1B136BB0" w14:textId="77777777" w:rsidR="00B85C31" w:rsidRPr="00B85C31" w:rsidRDefault="00B85C31" w:rsidP="00B85C31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30" w:name="n131"/>
      <w:bookmarkEnd w:id="130"/>
      <w:r w:rsidRPr="00B85C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3 квітня - 100 років з дня народження Олеся (Олександра) Гончара (1918-1995), письменника, літературного критика, громадського діяча, Героя України, Героя Соціалістичної Праці;</w:t>
      </w:r>
    </w:p>
    <w:p w14:paraId="53170C7D" w14:textId="77777777" w:rsidR="00B85C31" w:rsidRPr="00B85C31" w:rsidRDefault="00B85C31" w:rsidP="00B85C31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31" w:name="n132"/>
      <w:bookmarkEnd w:id="131"/>
      <w:r w:rsidRPr="00B85C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4 квітня - 150 років з дня народження Льва </w:t>
      </w:r>
      <w:proofErr w:type="spellStart"/>
      <w:r w:rsidRPr="00B85C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Семполовського</w:t>
      </w:r>
      <w:proofErr w:type="spellEnd"/>
      <w:r w:rsidRPr="00B85C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(1868-1960), селекціонера;</w:t>
      </w:r>
    </w:p>
    <w:p w14:paraId="3646F12D" w14:textId="77777777" w:rsidR="00B85C31" w:rsidRPr="00B85C31" w:rsidRDefault="00B85C31" w:rsidP="00B85C31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32" w:name="n133"/>
      <w:bookmarkEnd w:id="132"/>
      <w:r w:rsidRPr="00B85C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7 квітня - 80 років з дня народження Михайла Зубця (1938-2014), вченого в галузі аграрних наук, громадського і політичного діяча, народного депутата України четвертого - шостого скликань;</w:t>
      </w:r>
    </w:p>
    <w:p w14:paraId="5A9F160D" w14:textId="77777777" w:rsidR="00B85C31" w:rsidRPr="00B85C31" w:rsidRDefault="00B85C31" w:rsidP="00B85C31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33" w:name="n134"/>
      <w:bookmarkEnd w:id="133"/>
      <w:r w:rsidRPr="00B85C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10 квітня - 120 років з дня народження Степана Скрипника (Мстислава) (1898-1993), патріарха Київського і всієї Руси-України;</w:t>
      </w:r>
    </w:p>
    <w:p w14:paraId="241DCE3C" w14:textId="77777777" w:rsidR="00B85C31" w:rsidRPr="00B85C31" w:rsidRDefault="00B85C31" w:rsidP="00B85C31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34" w:name="n135"/>
      <w:bookmarkEnd w:id="134"/>
      <w:r w:rsidRPr="00B85C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12 квітня - 130 років з дня народження Генріха </w:t>
      </w:r>
      <w:proofErr w:type="spellStart"/>
      <w:r w:rsidRPr="00B85C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Нейгауза</w:t>
      </w:r>
      <w:proofErr w:type="spellEnd"/>
      <w:r w:rsidRPr="00B85C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(1888-1964), піаніста, педагога;</w:t>
      </w:r>
    </w:p>
    <w:p w14:paraId="267DA1A6" w14:textId="77777777" w:rsidR="00B85C31" w:rsidRPr="00B85C31" w:rsidRDefault="00B85C31" w:rsidP="00B85C31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35" w:name="n136"/>
      <w:bookmarkEnd w:id="135"/>
      <w:r w:rsidRPr="00B85C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14 квітня - 130 років з дня народження Леоніда Булаховського (1888-1961), мовознавця, педагога;</w:t>
      </w:r>
    </w:p>
    <w:p w14:paraId="3CAF2C94" w14:textId="77777777" w:rsidR="00B85C31" w:rsidRPr="00B85C31" w:rsidRDefault="00B85C31" w:rsidP="00B85C31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36" w:name="n137"/>
      <w:bookmarkEnd w:id="136"/>
      <w:r w:rsidRPr="00B85C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14 квітня - 130 років з дня народження Володимира Нарбута (1888-1938), поета, літературознавця;</w:t>
      </w:r>
    </w:p>
    <w:p w14:paraId="274E0A5A" w14:textId="77777777" w:rsidR="00B85C31" w:rsidRPr="00B85C31" w:rsidRDefault="00B85C31" w:rsidP="00B85C31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37" w:name="n138"/>
      <w:bookmarkEnd w:id="137"/>
      <w:r w:rsidRPr="00B85C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18 квітня - 130 років з дня народження Івана Хворостецького (1888-1958), художника;</w:t>
      </w:r>
    </w:p>
    <w:p w14:paraId="77EFD757" w14:textId="77777777" w:rsidR="00B85C31" w:rsidRPr="00B85C31" w:rsidRDefault="00B85C31" w:rsidP="00B85C31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38" w:name="n139"/>
      <w:bookmarkEnd w:id="138"/>
      <w:r w:rsidRPr="00B85C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18 квітня - 110 років з дня народження Василя </w:t>
      </w:r>
      <w:proofErr w:type="spellStart"/>
      <w:r w:rsidRPr="00B85C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Івахіва</w:t>
      </w:r>
      <w:proofErr w:type="spellEnd"/>
      <w:r w:rsidRPr="00B85C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(1908-1943), командира УПА на Волині, підполковника УПА;</w:t>
      </w:r>
    </w:p>
    <w:p w14:paraId="47250ABC" w14:textId="77777777" w:rsidR="00B85C31" w:rsidRPr="00B85C31" w:rsidRDefault="00B85C31" w:rsidP="00B85C31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39" w:name="n140"/>
      <w:bookmarkEnd w:id="139"/>
      <w:r w:rsidRPr="00B85C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23 квітня - 140 років з дня народження Григорія Ващенка (1878-1967), педагога, психолога;</w:t>
      </w:r>
    </w:p>
    <w:p w14:paraId="731997F3" w14:textId="77777777" w:rsidR="00B85C31" w:rsidRPr="00B85C31" w:rsidRDefault="00B85C31" w:rsidP="00B85C31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40" w:name="n141"/>
      <w:bookmarkEnd w:id="140"/>
      <w:r w:rsidRPr="00B85C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lastRenderedPageBreak/>
        <w:t xml:space="preserve">24 квітня - 100 років з дня народження Богдани </w:t>
      </w:r>
      <w:proofErr w:type="spellStart"/>
      <w:r w:rsidRPr="00B85C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Світлик</w:t>
      </w:r>
      <w:proofErr w:type="spellEnd"/>
      <w:r w:rsidRPr="00B85C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-Литвинко (1918-1948), письменниці, підпільниці ОУН;</w:t>
      </w:r>
    </w:p>
    <w:p w14:paraId="37E73452" w14:textId="77777777" w:rsidR="00B85C31" w:rsidRPr="00B85C31" w:rsidRDefault="00B85C31" w:rsidP="00B85C31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41" w:name="n142"/>
      <w:bookmarkEnd w:id="141"/>
      <w:r w:rsidRPr="00B85C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28 квітня - 150 років з дня народження Георгія Вороного (1868-1908), вченого, математика;</w:t>
      </w:r>
    </w:p>
    <w:p w14:paraId="3BCF0F1F" w14:textId="77777777" w:rsidR="00B85C31" w:rsidRPr="00B85C31" w:rsidRDefault="00B85C31" w:rsidP="00B85C31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42" w:name="n143"/>
      <w:bookmarkEnd w:id="142"/>
      <w:r w:rsidRPr="00B85C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30 квітня - 170 років з дня народження Олександри Єфименко (1848-1918), вченого, історика, етнографа;</w:t>
      </w:r>
    </w:p>
    <w:p w14:paraId="1183F03B" w14:textId="77777777" w:rsidR="00B85C31" w:rsidRPr="00B85C31" w:rsidRDefault="00B85C31" w:rsidP="00B85C31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43" w:name="n144"/>
      <w:bookmarkEnd w:id="143"/>
      <w:r w:rsidRPr="00B85C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 травня - 120 років з дня народження Єгора Мовчана (1898-1968), кобзаря;</w:t>
      </w:r>
    </w:p>
    <w:p w14:paraId="0DA3C45B" w14:textId="77777777" w:rsidR="00B85C31" w:rsidRPr="00B85C31" w:rsidRDefault="00B85C31" w:rsidP="00B85C31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44" w:name="n145"/>
      <w:bookmarkEnd w:id="144"/>
      <w:r w:rsidRPr="00B85C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4 травня - 130 років з дня народження Миколи Грінченка (1888-1942), музикознавця, фольклориста;</w:t>
      </w:r>
    </w:p>
    <w:p w14:paraId="5EB07E05" w14:textId="77777777" w:rsidR="00B85C31" w:rsidRPr="00B85C31" w:rsidRDefault="00B85C31" w:rsidP="00B85C31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45" w:name="n146"/>
      <w:bookmarkEnd w:id="145"/>
      <w:r w:rsidRPr="00B85C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5 травня - 190 років з дня народження Ганни Барвінок (справжнє ім’я та прізвище - Олександра Білозерська-Куліш) (1828-1911), письменниці;</w:t>
      </w:r>
    </w:p>
    <w:p w14:paraId="33DF710A" w14:textId="77777777" w:rsidR="00B85C31" w:rsidRPr="00B85C31" w:rsidRDefault="00B85C31" w:rsidP="00B85C31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46" w:name="n147"/>
      <w:bookmarkEnd w:id="146"/>
      <w:r w:rsidRPr="00B85C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6 травня - 230 років з дня народження Дмитра </w:t>
      </w:r>
      <w:proofErr w:type="spellStart"/>
      <w:r w:rsidRPr="00B85C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Княжевича</w:t>
      </w:r>
      <w:proofErr w:type="spellEnd"/>
      <w:r w:rsidRPr="00B85C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(1788-1844), освітнього діяча;</w:t>
      </w:r>
    </w:p>
    <w:p w14:paraId="1E0063B4" w14:textId="77777777" w:rsidR="00B85C31" w:rsidRPr="00B85C31" w:rsidRDefault="00B85C31" w:rsidP="00B85C31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47" w:name="n148"/>
      <w:bookmarkEnd w:id="147"/>
      <w:r w:rsidRPr="00B85C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10 травня - 170 років з дня народження Миколи </w:t>
      </w:r>
      <w:proofErr w:type="spellStart"/>
      <w:r w:rsidRPr="00B85C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Чирвинського</w:t>
      </w:r>
      <w:proofErr w:type="spellEnd"/>
      <w:r w:rsidRPr="00B85C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(1848-1920), зоотехніка, одного з основоположників зоотехнічної науки;</w:t>
      </w:r>
    </w:p>
    <w:p w14:paraId="0FFDA66B" w14:textId="77777777" w:rsidR="00B85C31" w:rsidRPr="00B85C31" w:rsidRDefault="00B85C31" w:rsidP="00B85C31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48" w:name="n149"/>
      <w:bookmarkEnd w:id="148"/>
      <w:r w:rsidRPr="00B85C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14 травня - 130 років з дня народження Миколи </w:t>
      </w:r>
      <w:proofErr w:type="spellStart"/>
      <w:r w:rsidRPr="00B85C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Вілінського</w:t>
      </w:r>
      <w:proofErr w:type="spellEnd"/>
      <w:r w:rsidRPr="00B85C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(1888-1956), композитора, педагога, заслуженого діяча мистецтв УРСР;</w:t>
      </w:r>
    </w:p>
    <w:p w14:paraId="10E608ED" w14:textId="77777777" w:rsidR="00B85C31" w:rsidRPr="00B85C31" w:rsidRDefault="00B85C31" w:rsidP="00B85C31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49" w:name="n150"/>
      <w:bookmarkEnd w:id="149"/>
      <w:r w:rsidRPr="00B85C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17 травня - 110 років з дня народження Валентини </w:t>
      </w:r>
      <w:proofErr w:type="spellStart"/>
      <w:r w:rsidRPr="00B85C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Драбати</w:t>
      </w:r>
      <w:proofErr w:type="spellEnd"/>
      <w:r w:rsidRPr="00B85C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(1908-1983), педагога, активістки правозахисного руху;</w:t>
      </w:r>
    </w:p>
    <w:p w14:paraId="63F12C76" w14:textId="77777777" w:rsidR="00B85C31" w:rsidRPr="00B85C31" w:rsidRDefault="00B85C31" w:rsidP="00B85C31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50" w:name="n151"/>
      <w:bookmarkEnd w:id="150"/>
      <w:r w:rsidRPr="00B85C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27 травня - 180 років з дня народження Михайла Владимирського-Буданова (1838-1916), історика;</w:t>
      </w:r>
    </w:p>
    <w:p w14:paraId="364385D5" w14:textId="77777777" w:rsidR="00B85C31" w:rsidRPr="00B85C31" w:rsidRDefault="00B85C31" w:rsidP="00B85C31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51" w:name="n152"/>
      <w:bookmarkEnd w:id="151"/>
      <w:r w:rsidRPr="00B85C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29 травня - 140 років з дня народження Петра </w:t>
      </w:r>
      <w:proofErr w:type="spellStart"/>
      <w:r w:rsidRPr="00B85C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Карманського</w:t>
      </w:r>
      <w:proofErr w:type="spellEnd"/>
      <w:r w:rsidRPr="00B85C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(1878-1956), поета, перекладача;</w:t>
      </w:r>
    </w:p>
    <w:p w14:paraId="5772037C" w14:textId="77777777" w:rsidR="00B85C31" w:rsidRPr="00B85C31" w:rsidRDefault="00B85C31" w:rsidP="00B85C31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52" w:name="n153"/>
      <w:bookmarkEnd w:id="152"/>
      <w:r w:rsidRPr="00B85C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2 червня - 90 років з дня народження Леопольда </w:t>
      </w:r>
      <w:proofErr w:type="spellStart"/>
      <w:r w:rsidRPr="00B85C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Ященка</w:t>
      </w:r>
      <w:proofErr w:type="spellEnd"/>
      <w:r w:rsidRPr="00B85C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(1928-2016), музикознавця, фольклориста, хорового диригента, композитора, керівника хору "Гомін";</w:t>
      </w:r>
    </w:p>
    <w:p w14:paraId="4BFC9459" w14:textId="77777777" w:rsidR="00B85C31" w:rsidRPr="00B85C31" w:rsidRDefault="00B85C31" w:rsidP="00B85C31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53" w:name="n154"/>
      <w:bookmarkEnd w:id="153"/>
      <w:r w:rsidRPr="00B85C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3 червня - 90 років з дня народження Костянтина Степанкова (справжнє прізвище - Волощук) (1928-2004), актора театру і кіно, педагога, народного артиста СРСР;</w:t>
      </w:r>
    </w:p>
    <w:p w14:paraId="33D3EE2E" w14:textId="77777777" w:rsidR="00B85C31" w:rsidRPr="00B85C31" w:rsidRDefault="00B85C31" w:rsidP="00B85C31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54" w:name="n155"/>
      <w:bookmarkEnd w:id="154"/>
      <w:r w:rsidRPr="00B85C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8 червня - 200 років з дня народження Олександра </w:t>
      </w:r>
      <w:proofErr w:type="spellStart"/>
      <w:r w:rsidRPr="00B85C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Корсуна</w:t>
      </w:r>
      <w:proofErr w:type="spellEnd"/>
      <w:r w:rsidRPr="00B85C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(1818-1891), поета, видавця;</w:t>
      </w:r>
    </w:p>
    <w:p w14:paraId="64651800" w14:textId="77777777" w:rsidR="00B85C31" w:rsidRPr="00B85C31" w:rsidRDefault="00B85C31" w:rsidP="00B85C31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55" w:name="n156"/>
      <w:bookmarkEnd w:id="155"/>
      <w:r w:rsidRPr="00B85C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8 червня - 100 років з дня народження Володимира </w:t>
      </w:r>
      <w:proofErr w:type="spellStart"/>
      <w:r w:rsidRPr="00B85C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Булаєнка</w:t>
      </w:r>
      <w:proofErr w:type="spellEnd"/>
      <w:r w:rsidRPr="00B85C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(1918-1944), поета, учасника Другої світової війни;</w:t>
      </w:r>
    </w:p>
    <w:p w14:paraId="1556A82C" w14:textId="77777777" w:rsidR="00B85C31" w:rsidRPr="00B85C31" w:rsidRDefault="00B85C31" w:rsidP="00B85C31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56" w:name="n157"/>
      <w:bookmarkEnd w:id="156"/>
      <w:r w:rsidRPr="00B85C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9 червня - 140 років з дня народження Івана </w:t>
      </w:r>
      <w:proofErr w:type="spellStart"/>
      <w:r w:rsidRPr="00B85C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Мар’яненка</w:t>
      </w:r>
      <w:proofErr w:type="spellEnd"/>
      <w:r w:rsidRPr="00B85C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(справжнє прізвище - </w:t>
      </w:r>
      <w:proofErr w:type="spellStart"/>
      <w:r w:rsidRPr="00B85C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Петлішенко</w:t>
      </w:r>
      <w:proofErr w:type="spellEnd"/>
      <w:r w:rsidRPr="00B85C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) (1878-1962), актора, режисера, педагога, народного артиста СРСР;</w:t>
      </w:r>
    </w:p>
    <w:p w14:paraId="387E503D" w14:textId="77777777" w:rsidR="00B85C31" w:rsidRPr="00B85C31" w:rsidRDefault="00B85C31" w:rsidP="00B85C31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57" w:name="n158"/>
      <w:bookmarkEnd w:id="157"/>
      <w:r w:rsidRPr="00B85C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9 червня - 130 років з дня народження Олександра </w:t>
      </w:r>
      <w:proofErr w:type="spellStart"/>
      <w:r w:rsidRPr="00B85C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Яната</w:t>
      </w:r>
      <w:proofErr w:type="spellEnd"/>
      <w:r w:rsidRPr="00B85C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(1888-1938), ботаніка, агронома;</w:t>
      </w:r>
    </w:p>
    <w:p w14:paraId="60D90D19" w14:textId="77777777" w:rsidR="00B85C31" w:rsidRPr="00B85C31" w:rsidRDefault="00B85C31" w:rsidP="00B85C31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58" w:name="n159"/>
      <w:bookmarkEnd w:id="158"/>
      <w:r w:rsidRPr="00B85C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18 червня - 100 років з дня народження Михайла </w:t>
      </w:r>
      <w:proofErr w:type="spellStart"/>
      <w:r w:rsidRPr="00B85C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Дейгена</w:t>
      </w:r>
      <w:proofErr w:type="spellEnd"/>
      <w:r w:rsidRPr="00B85C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(1918-1977), фізика;</w:t>
      </w:r>
    </w:p>
    <w:p w14:paraId="01D8693A" w14:textId="77777777" w:rsidR="00B85C31" w:rsidRPr="00B85C31" w:rsidRDefault="00B85C31" w:rsidP="00B85C31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59" w:name="n160"/>
      <w:bookmarkEnd w:id="159"/>
      <w:r w:rsidRPr="00B85C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18 червня - 90 років з дня народження Сергія Плачинди (1928-2013), письменника, публіциста;</w:t>
      </w:r>
    </w:p>
    <w:p w14:paraId="6649942F" w14:textId="77777777" w:rsidR="00B85C31" w:rsidRPr="00B85C31" w:rsidRDefault="00B85C31" w:rsidP="00B85C31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60" w:name="n161"/>
      <w:bookmarkEnd w:id="160"/>
      <w:r w:rsidRPr="00B85C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4 липня - 60 років з дня народження Ігоря Римарука (1958-2008), поета;</w:t>
      </w:r>
    </w:p>
    <w:p w14:paraId="2FC6BF2C" w14:textId="77777777" w:rsidR="00B85C31" w:rsidRPr="00B85C31" w:rsidRDefault="00B85C31" w:rsidP="00B85C31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61" w:name="n162"/>
      <w:bookmarkEnd w:id="161"/>
      <w:r w:rsidRPr="00B85C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7 липня - 140 років з дня народження Івана Кучугури-Кучеренка (1878-1937), кобзаря, громадського діяча;</w:t>
      </w:r>
    </w:p>
    <w:p w14:paraId="76A0BB45" w14:textId="77777777" w:rsidR="00B85C31" w:rsidRPr="00B85C31" w:rsidRDefault="00B85C31" w:rsidP="00B85C31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62" w:name="n163"/>
      <w:bookmarkEnd w:id="162"/>
      <w:r w:rsidRPr="00B85C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7 липня - 90 років з дня народження Ірини Заславської (1928-1976), фізика, математика, художниці, активістки правозахисного руху;</w:t>
      </w:r>
    </w:p>
    <w:p w14:paraId="0F3D406D" w14:textId="77777777" w:rsidR="00B85C31" w:rsidRPr="00B85C31" w:rsidRDefault="00B85C31" w:rsidP="00B85C31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63" w:name="n164"/>
      <w:bookmarkEnd w:id="163"/>
      <w:r w:rsidRPr="00B85C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8 липня - 80 років з дня народження Леся (Леоніда) Танюка (1938-2016), режисера театру і кіно, письменника, перекладача, мистецтвознавця, громадського і політичного діяча, народного артиста України, народного депутата України першого - п’ятого скликань, голови Комітету Верховної Ради України з питань культури і духовності, голови Всеукраїнського товариства "Меморіал" імені Василя Стуса, голови Національної спілки театральних діячів України;</w:t>
      </w:r>
    </w:p>
    <w:p w14:paraId="3BDD60E7" w14:textId="77777777" w:rsidR="00B85C31" w:rsidRPr="00B85C31" w:rsidRDefault="00B85C31" w:rsidP="00B85C31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64" w:name="n165"/>
      <w:bookmarkEnd w:id="164"/>
      <w:r w:rsidRPr="00B85C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16 липня - 110 років з дня народження Василя Барки (1908-2003), письменника, літературознавця, перекладача;</w:t>
      </w:r>
    </w:p>
    <w:p w14:paraId="36DB4673" w14:textId="77777777" w:rsidR="00B85C31" w:rsidRPr="00B85C31" w:rsidRDefault="00B85C31" w:rsidP="00B85C31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65" w:name="n166"/>
      <w:bookmarkEnd w:id="165"/>
      <w:r w:rsidRPr="00B85C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18 липня - 190 років з дня народження Івана </w:t>
      </w:r>
      <w:proofErr w:type="spellStart"/>
      <w:r w:rsidRPr="00B85C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Стрельбицького</w:t>
      </w:r>
      <w:proofErr w:type="spellEnd"/>
      <w:r w:rsidRPr="00B85C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(1828-1900), картографа, геодезиста;</w:t>
      </w:r>
    </w:p>
    <w:p w14:paraId="152A7D07" w14:textId="77777777" w:rsidR="00B85C31" w:rsidRPr="00B85C31" w:rsidRDefault="00B85C31" w:rsidP="00B85C31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66" w:name="n167"/>
      <w:bookmarkEnd w:id="166"/>
      <w:r w:rsidRPr="00B85C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25 липня - 90 років з дня народження Юлії Ткаченко (1928-2008), актриси, народної артистки України;</w:t>
      </w:r>
    </w:p>
    <w:p w14:paraId="1A0B2174" w14:textId="77777777" w:rsidR="00B85C31" w:rsidRPr="00B85C31" w:rsidRDefault="00B85C31" w:rsidP="00B85C31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67" w:name="n168"/>
      <w:bookmarkEnd w:id="167"/>
      <w:r w:rsidRPr="00B85C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lastRenderedPageBreak/>
        <w:t>2 серпня - 130 років з дня народження Костя Буревія (1888-1934), поета, письменника, літературознавця, літературного критика, драматурга, театрознавця, перекладача, громадського діяча, репресованого;</w:t>
      </w:r>
    </w:p>
    <w:p w14:paraId="380F238D" w14:textId="77777777" w:rsidR="00B85C31" w:rsidRPr="00B85C31" w:rsidRDefault="00B85C31" w:rsidP="00B85C31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68" w:name="n169"/>
      <w:bookmarkEnd w:id="168"/>
      <w:r w:rsidRPr="00B85C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4 серпня - 140 років з дня народження Антіна </w:t>
      </w:r>
      <w:proofErr w:type="spellStart"/>
      <w:r w:rsidRPr="00B85C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Крушельницького</w:t>
      </w:r>
      <w:proofErr w:type="spellEnd"/>
      <w:r w:rsidRPr="00B85C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(1878-1937), письменника, літературознавця, літературного критика, журналіста, громадського і державного діяча, міністра освіти УНР;</w:t>
      </w:r>
    </w:p>
    <w:p w14:paraId="37D3ABD8" w14:textId="77777777" w:rsidR="00B85C31" w:rsidRPr="00B85C31" w:rsidRDefault="00B85C31" w:rsidP="00B85C31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69" w:name="n170"/>
      <w:bookmarkEnd w:id="169"/>
      <w:r w:rsidRPr="00B85C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13 серпня - 120 років з дня народження Володимира Заболотного (1898-1962), архітектора, засновника і президента Академії архітектури України;</w:t>
      </w:r>
    </w:p>
    <w:p w14:paraId="4E744C38" w14:textId="77777777" w:rsidR="00B85C31" w:rsidRPr="00B85C31" w:rsidRDefault="00B85C31" w:rsidP="00B85C31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70" w:name="n171"/>
      <w:bookmarkEnd w:id="170"/>
      <w:r w:rsidRPr="00B85C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15 серпня - 190 років з дня народження Степана Пономарьова (1828-1913), філолога, бібліографа;</w:t>
      </w:r>
    </w:p>
    <w:p w14:paraId="5E9CD682" w14:textId="77777777" w:rsidR="00B85C31" w:rsidRPr="00B85C31" w:rsidRDefault="00B85C31" w:rsidP="00B85C31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71" w:name="n172"/>
      <w:bookmarkEnd w:id="171"/>
      <w:r w:rsidRPr="00B85C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17 серпня - 50 років з дня народження Андрія Кузьменка (псевдонім - Кузьма) (1968-2015), музиканта, співака, продюсера, актора;</w:t>
      </w:r>
    </w:p>
    <w:p w14:paraId="41DE3515" w14:textId="77777777" w:rsidR="00B85C31" w:rsidRPr="00B85C31" w:rsidRDefault="00B85C31" w:rsidP="00B85C31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72" w:name="n173"/>
      <w:bookmarkEnd w:id="172"/>
      <w:r w:rsidRPr="00B85C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24 серпня - 150 років з дня народження Максима </w:t>
      </w:r>
      <w:proofErr w:type="spellStart"/>
      <w:r w:rsidRPr="00B85C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Славинського</w:t>
      </w:r>
      <w:proofErr w:type="spellEnd"/>
      <w:r w:rsidRPr="00B85C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(1868-1945), громадського і політичного діяча, поета, дипломата, публіциста;</w:t>
      </w:r>
    </w:p>
    <w:p w14:paraId="04A74A23" w14:textId="77777777" w:rsidR="00B85C31" w:rsidRPr="00B85C31" w:rsidRDefault="00B85C31" w:rsidP="00B85C31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73" w:name="n174"/>
      <w:bookmarkEnd w:id="173"/>
      <w:r w:rsidRPr="00B85C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24 серпня - 120 років з дня народження Олександра Горського (1898-1983), організатора кіновиробництва, директора Ялтинської, Київської та Одеської кіностудій, директора студії кіноактора Київської кіностудії художніх фільмів імені О.П. Довженка;</w:t>
      </w:r>
    </w:p>
    <w:p w14:paraId="20D3DC96" w14:textId="77777777" w:rsidR="00B85C31" w:rsidRPr="00B85C31" w:rsidRDefault="00B85C31" w:rsidP="00B85C31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74" w:name="n175"/>
      <w:bookmarkEnd w:id="174"/>
      <w:r w:rsidRPr="00B85C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28 серпня - 100 років з дня народження Олени Яблонської (1918-2009), художниці, графіка;</w:t>
      </w:r>
    </w:p>
    <w:p w14:paraId="7AC21EFC" w14:textId="77777777" w:rsidR="00B85C31" w:rsidRPr="00B85C31" w:rsidRDefault="00B85C31" w:rsidP="00B85C31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75" w:name="n176"/>
      <w:bookmarkEnd w:id="175"/>
      <w:r w:rsidRPr="00B85C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29 серпня - 150 років з дня народження Людмили Старицької-Черняхівської (1868-1941), письменниці, громадської діячки, драматурга, перекладача, театрознавця, літературознавця;</w:t>
      </w:r>
    </w:p>
    <w:p w14:paraId="042BA81B" w14:textId="77777777" w:rsidR="00B85C31" w:rsidRPr="00B85C31" w:rsidRDefault="00B85C31" w:rsidP="00B85C31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76" w:name="n177"/>
      <w:bookmarkEnd w:id="176"/>
      <w:r w:rsidRPr="00B85C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29 серпня - 130 років з дня народження Олександра Петлюри (1888-1951), військового діяча, полковника Армії УНР;</w:t>
      </w:r>
    </w:p>
    <w:p w14:paraId="19DCBF58" w14:textId="77777777" w:rsidR="00B85C31" w:rsidRPr="00B85C31" w:rsidRDefault="00B85C31" w:rsidP="00B85C31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77" w:name="n178"/>
      <w:bookmarkEnd w:id="177"/>
      <w:r w:rsidRPr="00B85C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 вересня - 100 років з дня народження Ігоря Качуровського (1918-2013), письменника, перекладача, літературознавця, педагога, журналіста;</w:t>
      </w:r>
    </w:p>
    <w:p w14:paraId="44A55AE6" w14:textId="77777777" w:rsidR="00B85C31" w:rsidRPr="00B85C31" w:rsidRDefault="00B85C31" w:rsidP="00B85C31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78" w:name="n179"/>
      <w:bookmarkEnd w:id="178"/>
      <w:r w:rsidRPr="00B85C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2 вересня - 110 років з дня народження Валентина Глушка (1908-1989), інженера, вченого в галузі ракетно-космічної техніки, основоположника рідинного ракетного </w:t>
      </w:r>
      <w:proofErr w:type="spellStart"/>
      <w:r w:rsidRPr="00B85C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двигунобудування</w:t>
      </w:r>
      <w:proofErr w:type="spellEnd"/>
      <w:r w:rsidRPr="00B85C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</w:t>
      </w:r>
    </w:p>
    <w:p w14:paraId="169D11C8" w14:textId="77777777" w:rsidR="00B85C31" w:rsidRPr="00B85C31" w:rsidRDefault="00B85C31" w:rsidP="00B85C31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79" w:name="n180"/>
      <w:bookmarkEnd w:id="179"/>
      <w:r w:rsidRPr="00B85C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4 вересня - 140 років з дня народження Федора Крижанівського (1878-1938), громадського і політичного діяча, організатора кооперативного руху;</w:t>
      </w:r>
    </w:p>
    <w:p w14:paraId="22BFF289" w14:textId="77777777" w:rsidR="00B85C31" w:rsidRPr="00B85C31" w:rsidRDefault="00B85C31" w:rsidP="00B85C31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80" w:name="n181"/>
      <w:bookmarkEnd w:id="180"/>
      <w:r w:rsidRPr="00B85C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6 вересня - 90 років з дня народження Миколи </w:t>
      </w:r>
      <w:proofErr w:type="spellStart"/>
      <w:r w:rsidRPr="00B85C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Ярмаченка</w:t>
      </w:r>
      <w:proofErr w:type="spellEnd"/>
      <w:r w:rsidRPr="00B85C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(1928-2010), педагога, засновника і першого президента Національної академії педагогічних наук України;</w:t>
      </w:r>
    </w:p>
    <w:p w14:paraId="38C8332F" w14:textId="77777777" w:rsidR="00B85C31" w:rsidRPr="00B85C31" w:rsidRDefault="00B85C31" w:rsidP="00B85C31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81" w:name="n182"/>
      <w:bookmarkEnd w:id="181"/>
      <w:r w:rsidRPr="00B85C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7 вересня - 90 років з дня народження Ігоря-Ореста </w:t>
      </w:r>
      <w:proofErr w:type="spellStart"/>
      <w:r w:rsidRPr="00B85C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Богачевського</w:t>
      </w:r>
      <w:proofErr w:type="spellEnd"/>
      <w:r w:rsidRPr="00B85C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(1928-2010), фізика, конструктора космічних кораблів;</w:t>
      </w:r>
    </w:p>
    <w:p w14:paraId="73605B80" w14:textId="77777777" w:rsidR="00B85C31" w:rsidRPr="00B85C31" w:rsidRDefault="00B85C31" w:rsidP="00B85C31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82" w:name="n183"/>
      <w:bookmarkEnd w:id="182"/>
      <w:r w:rsidRPr="00B85C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8 вересня - 120 років з дня народження Наталії Ужвій (1898-1986), актриси, народної артистки СРСР, голови Українського театрального товариства;</w:t>
      </w:r>
    </w:p>
    <w:p w14:paraId="52A33E00" w14:textId="77777777" w:rsidR="00B85C31" w:rsidRPr="00B85C31" w:rsidRDefault="00B85C31" w:rsidP="00B85C31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83" w:name="n184"/>
      <w:bookmarkEnd w:id="183"/>
      <w:r w:rsidRPr="00B85C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10 вересня - 100 років з дня народження Ольги </w:t>
      </w:r>
      <w:proofErr w:type="spellStart"/>
      <w:r w:rsidRPr="00B85C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Авілової</w:t>
      </w:r>
      <w:proofErr w:type="spellEnd"/>
      <w:r w:rsidRPr="00B85C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(1918-2009), лікаря-</w:t>
      </w:r>
      <w:proofErr w:type="spellStart"/>
      <w:r w:rsidRPr="00B85C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пульмонолога</w:t>
      </w:r>
      <w:proofErr w:type="spellEnd"/>
      <w:r w:rsidRPr="00B85C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 хірурга;</w:t>
      </w:r>
    </w:p>
    <w:p w14:paraId="5B8E739E" w14:textId="77777777" w:rsidR="00B85C31" w:rsidRPr="00B85C31" w:rsidRDefault="00B85C31" w:rsidP="00B85C31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84" w:name="n185"/>
      <w:bookmarkEnd w:id="184"/>
      <w:r w:rsidRPr="00B85C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15 вересня - 100 років з дня народження Євгена Стахіва (1918-2014), громадського і політичного діяча;</w:t>
      </w:r>
    </w:p>
    <w:p w14:paraId="02F66AA4" w14:textId="77777777" w:rsidR="00B85C31" w:rsidRPr="00B85C31" w:rsidRDefault="00B85C31" w:rsidP="00B85C31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85" w:name="n186"/>
      <w:bookmarkEnd w:id="185"/>
      <w:r w:rsidRPr="00B85C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20 вересня - 80 років з дня народження Наталії Лотоцької (1938-2007), актриси театру та кіно, народної артистки України;</w:t>
      </w:r>
    </w:p>
    <w:p w14:paraId="4265BAD1" w14:textId="77777777" w:rsidR="00B85C31" w:rsidRPr="00B85C31" w:rsidRDefault="00B85C31" w:rsidP="00B85C31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86" w:name="n187"/>
      <w:bookmarkEnd w:id="186"/>
      <w:r w:rsidRPr="00B85C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25 вересня - 80 років з дня народження Ігоря </w:t>
      </w:r>
      <w:proofErr w:type="spellStart"/>
      <w:r w:rsidRPr="00B85C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Ґерети</w:t>
      </w:r>
      <w:proofErr w:type="spellEnd"/>
      <w:r w:rsidRPr="00B85C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(1938-2002), археолога, мистецтвознавця, історика, поета, педагога, громадського і політичного діяча, заслуженого діяча мистецтв України;</w:t>
      </w:r>
    </w:p>
    <w:p w14:paraId="53BCC855" w14:textId="77777777" w:rsidR="00B85C31" w:rsidRPr="00B85C31" w:rsidRDefault="00B85C31" w:rsidP="00B85C31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87" w:name="n188"/>
      <w:bookmarkEnd w:id="187"/>
      <w:r w:rsidRPr="00B85C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28 вересня - 100 років з дня народження Василя Сухомлинського (1918-1970), педагога, письменника, публіциста;</w:t>
      </w:r>
    </w:p>
    <w:p w14:paraId="0C5E3EA5" w14:textId="77777777" w:rsidR="00B85C31" w:rsidRPr="00B85C31" w:rsidRDefault="00B85C31" w:rsidP="00B85C31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88" w:name="n189"/>
      <w:bookmarkEnd w:id="188"/>
      <w:r w:rsidRPr="00B85C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30 вересня - 110 років з дня народження Давида </w:t>
      </w:r>
      <w:proofErr w:type="spellStart"/>
      <w:r w:rsidRPr="00B85C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Ойстраха</w:t>
      </w:r>
      <w:proofErr w:type="spellEnd"/>
      <w:r w:rsidRPr="00B85C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(1908-1974), скрипаля, диригента, педагога;</w:t>
      </w:r>
    </w:p>
    <w:p w14:paraId="16960AA6" w14:textId="77777777" w:rsidR="00B85C31" w:rsidRPr="00B85C31" w:rsidRDefault="00B85C31" w:rsidP="00B85C31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89" w:name="n190"/>
      <w:bookmarkEnd w:id="189"/>
      <w:r w:rsidRPr="00B85C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 жовтня - 160 років з дня народження Адріана Кащенка (1858-1921), етнографа, письменника;</w:t>
      </w:r>
    </w:p>
    <w:p w14:paraId="15233974" w14:textId="77777777" w:rsidR="00B85C31" w:rsidRPr="00B85C31" w:rsidRDefault="00B85C31" w:rsidP="00B85C31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90" w:name="n191"/>
      <w:bookmarkEnd w:id="190"/>
      <w:r w:rsidRPr="00B85C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4 жовтня - 150 років з дня народження Кирила </w:t>
      </w:r>
      <w:proofErr w:type="spellStart"/>
      <w:r w:rsidRPr="00B85C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Студинського</w:t>
      </w:r>
      <w:proofErr w:type="spellEnd"/>
      <w:r w:rsidRPr="00B85C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(1868-1941), філолога-славіста, літературознавця, письменника, громадського діяча;</w:t>
      </w:r>
    </w:p>
    <w:p w14:paraId="035FE4FF" w14:textId="77777777" w:rsidR="00B85C31" w:rsidRPr="00B85C31" w:rsidRDefault="00B85C31" w:rsidP="00B85C31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91" w:name="n192"/>
      <w:bookmarkEnd w:id="191"/>
      <w:r w:rsidRPr="00B85C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7 жовтня - 90 років з дня народження Івана </w:t>
      </w:r>
      <w:proofErr w:type="spellStart"/>
      <w:r w:rsidRPr="00B85C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Горбаня</w:t>
      </w:r>
      <w:proofErr w:type="spellEnd"/>
      <w:r w:rsidRPr="00B85C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(1928-2000), науковця у галузі фізичної оптики, одного із засновників Українського фізичного товариства;</w:t>
      </w:r>
    </w:p>
    <w:p w14:paraId="10E0B38D" w14:textId="77777777" w:rsidR="00B85C31" w:rsidRPr="00B85C31" w:rsidRDefault="00B85C31" w:rsidP="00B85C31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92" w:name="n193"/>
      <w:bookmarkEnd w:id="192"/>
      <w:r w:rsidRPr="00B85C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lastRenderedPageBreak/>
        <w:t xml:space="preserve">14 жовтня - 100 років з дня народження Пелагеї </w:t>
      </w:r>
      <w:proofErr w:type="spellStart"/>
      <w:r w:rsidRPr="00B85C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Стельмащук-Шмигельської</w:t>
      </w:r>
      <w:proofErr w:type="spellEnd"/>
      <w:r w:rsidRPr="00B85C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(1918-1999), учасниці підпілля ОУН, зв’язкової УПА;</w:t>
      </w:r>
    </w:p>
    <w:p w14:paraId="1754E272" w14:textId="77777777" w:rsidR="00B85C31" w:rsidRPr="00B85C31" w:rsidRDefault="00B85C31" w:rsidP="00B85C31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93" w:name="n194"/>
      <w:bookmarkEnd w:id="193"/>
      <w:r w:rsidRPr="00B85C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15 жовтня - 75 років з дня народження Андрія Антонюка (1943-2013), художника;</w:t>
      </w:r>
    </w:p>
    <w:p w14:paraId="2E7FE810" w14:textId="77777777" w:rsidR="00B85C31" w:rsidRPr="00B85C31" w:rsidRDefault="00B85C31" w:rsidP="00B85C31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94" w:name="n195"/>
      <w:bookmarkEnd w:id="194"/>
      <w:r w:rsidRPr="00B85C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18 жовтня - 150 років з дня народження Євгенії </w:t>
      </w:r>
      <w:proofErr w:type="spellStart"/>
      <w:r w:rsidRPr="00B85C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Ярошинської</w:t>
      </w:r>
      <w:proofErr w:type="spellEnd"/>
      <w:r w:rsidRPr="00B85C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(1868-1904), письменниці, перекладача, етнографа, педагога, громадського діяча;</w:t>
      </w:r>
    </w:p>
    <w:p w14:paraId="7BF66D93" w14:textId="77777777" w:rsidR="00B85C31" w:rsidRPr="00B85C31" w:rsidRDefault="00B85C31" w:rsidP="00B85C31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95" w:name="n196"/>
      <w:bookmarkEnd w:id="195"/>
      <w:r w:rsidRPr="00B85C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25 жовтня - 140 років з дня народження Костянтина </w:t>
      </w:r>
      <w:proofErr w:type="spellStart"/>
      <w:r w:rsidRPr="00B85C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Лебединцева</w:t>
      </w:r>
      <w:proofErr w:type="spellEnd"/>
      <w:r w:rsidRPr="00B85C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(1878-1925), вченого, математика;</w:t>
      </w:r>
    </w:p>
    <w:p w14:paraId="37D69059" w14:textId="77777777" w:rsidR="00B85C31" w:rsidRPr="00B85C31" w:rsidRDefault="00B85C31" w:rsidP="00B85C31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96" w:name="n197"/>
      <w:bookmarkEnd w:id="196"/>
      <w:r w:rsidRPr="00B85C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28 жовтня - 80 років з дня народження Лідії Гук (1938-2011), лікаря, політв’язня радянського режиму;</w:t>
      </w:r>
    </w:p>
    <w:p w14:paraId="3D6C6832" w14:textId="77777777" w:rsidR="00B85C31" w:rsidRPr="00B85C31" w:rsidRDefault="00B85C31" w:rsidP="00B85C31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97" w:name="n198"/>
      <w:bookmarkEnd w:id="197"/>
      <w:r w:rsidRPr="00B85C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31 жовтня - 80 років з дня народження Леоніда </w:t>
      </w:r>
      <w:proofErr w:type="spellStart"/>
      <w:r w:rsidRPr="00B85C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Череватенка</w:t>
      </w:r>
      <w:proofErr w:type="spellEnd"/>
      <w:r w:rsidRPr="00B85C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(1938-2014), поета, літературознавця, перекладача, кіносценариста, кінокритика;</w:t>
      </w:r>
    </w:p>
    <w:p w14:paraId="02E6130B" w14:textId="77777777" w:rsidR="00B85C31" w:rsidRPr="00B85C31" w:rsidRDefault="00B85C31" w:rsidP="00B85C31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98" w:name="n199"/>
      <w:bookmarkEnd w:id="198"/>
      <w:r w:rsidRPr="00B85C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3 листопада - 120 років з дня народження Дмитра </w:t>
      </w:r>
      <w:proofErr w:type="spellStart"/>
      <w:r w:rsidRPr="00B85C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Фальківського</w:t>
      </w:r>
      <w:proofErr w:type="spellEnd"/>
      <w:r w:rsidRPr="00B85C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(1898-1934), письменника, сценариста;</w:t>
      </w:r>
    </w:p>
    <w:p w14:paraId="4F754E68" w14:textId="77777777" w:rsidR="00B85C31" w:rsidRPr="00B85C31" w:rsidRDefault="00B85C31" w:rsidP="00B85C31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99" w:name="n200"/>
      <w:bookmarkEnd w:id="199"/>
      <w:r w:rsidRPr="00B85C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5 листопада - 80 років з дня народження Стефанії Шабатури (1938-2014), художниці, політв’язня радянського режиму, члена Української гельсінської групи;</w:t>
      </w:r>
    </w:p>
    <w:p w14:paraId="624DDB93" w14:textId="77777777" w:rsidR="00B85C31" w:rsidRPr="00B85C31" w:rsidRDefault="00B85C31" w:rsidP="00B85C31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00" w:name="n201"/>
      <w:bookmarkEnd w:id="200"/>
      <w:r w:rsidRPr="00B85C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8 листопада - 100 років з дня народження Дмитра </w:t>
      </w:r>
      <w:proofErr w:type="spellStart"/>
      <w:r w:rsidRPr="00B85C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Прилюка</w:t>
      </w:r>
      <w:proofErr w:type="spellEnd"/>
      <w:r w:rsidRPr="00B85C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(1918-1987), журналіста, письменника, публіциста, вченого, педагога, засновника українського </w:t>
      </w:r>
      <w:proofErr w:type="spellStart"/>
      <w:r w:rsidRPr="00B85C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журналістикознавства</w:t>
      </w:r>
      <w:proofErr w:type="spellEnd"/>
      <w:r w:rsidRPr="00B85C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</w:t>
      </w:r>
    </w:p>
    <w:p w14:paraId="5FED878B" w14:textId="77777777" w:rsidR="00B85C31" w:rsidRPr="00B85C31" w:rsidRDefault="00B85C31" w:rsidP="00B85C31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01" w:name="n202"/>
      <w:bookmarkEnd w:id="201"/>
      <w:r w:rsidRPr="00B85C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8 листопада - 90 років з дня народження Леоніда </w:t>
      </w:r>
      <w:proofErr w:type="spellStart"/>
      <w:r w:rsidRPr="00B85C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Тарабаринова</w:t>
      </w:r>
      <w:proofErr w:type="spellEnd"/>
      <w:r w:rsidRPr="00B85C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(1928-2008), актора, педагога, народного артиста України;</w:t>
      </w:r>
    </w:p>
    <w:p w14:paraId="3675C3FA" w14:textId="77777777" w:rsidR="00B85C31" w:rsidRPr="00B85C31" w:rsidRDefault="00B85C31" w:rsidP="00B85C31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02" w:name="n203"/>
      <w:bookmarkEnd w:id="202"/>
      <w:r w:rsidRPr="00B85C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10 листопада - 140 років з дня народження Віктора Куща (1878-1942), військового діяча, генерал-хорунжого Армії УНР;</w:t>
      </w:r>
    </w:p>
    <w:p w14:paraId="5EEC178C" w14:textId="77777777" w:rsidR="00B85C31" w:rsidRPr="00B85C31" w:rsidRDefault="00B85C31" w:rsidP="00B85C31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03" w:name="n204"/>
      <w:bookmarkEnd w:id="203"/>
      <w:r w:rsidRPr="00B85C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12 листопада - 210 років з дня народження Осипа Бодянського (1808-1877), філолога, історика, фольклориста, перекладача, видавця;</w:t>
      </w:r>
    </w:p>
    <w:p w14:paraId="22504BE0" w14:textId="77777777" w:rsidR="00B85C31" w:rsidRPr="00B85C31" w:rsidRDefault="00B85C31" w:rsidP="00B85C31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04" w:name="n205"/>
      <w:bookmarkEnd w:id="204"/>
      <w:r w:rsidRPr="00B85C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16 листопада - 150 років з дня народження Богдана </w:t>
      </w:r>
      <w:proofErr w:type="spellStart"/>
      <w:r w:rsidRPr="00B85C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Кістяківського</w:t>
      </w:r>
      <w:proofErr w:type="spellEnd"/>
      <w:r w:rsidRPr="00B85C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(1868-1920), правознавця, громадського діяча, філософа;</w:t>
      </w:r>
    </w:p>
    <w:p w14:paraId="7D7B8712" w14:textId="77777777" w:rsidR="00B85C31" w:rsidRPr="00B85C31" w:rsidRDefault="00B85C31" w:rsidP="00B85C31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05" w:name="n206"/>
      <w:bookmarkEnd w:id="205"/>
      <w:r w:rsidRPr="00B85C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17 листопада - 110 років з дня народження Григорія Кочура (1908-1994), поета, перекладача;</w:t>
      </w:r>
    </w:p>
    <w:p w14:paraId="06F9AE4F" w14:textId="77777777" w:rsidR="00B85C31" w:rsidRPr="00B85C31" w:rsidRDefault="00B85C31" w:rsidP="00B85C31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06" w:name="n207"/>
      <w:bookmarkEnd w:id="206"/>
      <w:r w:rsidRPr="00B85C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18 листопада - 100 років з дня народження Михайла </w:t>
      </w:r>
      <w:proofErr w:type="spellStart"/>
      <w:r w:rsidRPr="00B85C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Масютка</w:t>
      </w:r>
      <w:proofErr w:type="spellEnd"/>
      <w:r w:rsidRPr="00B85C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(1918-2001), письменника, політв’язня радянського режиму;</w:t>
      </w:r>
    </w:p>
    <w:p w14:paraId="33A0CE6A" w14:textId="77777777" w:rsidR="00B85C31" w:rsidRPr="00B85C31" w:rsidRDefault="00B85C31" w:rsidP="00B85C31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07" w:name="n208"/>
      <w:bookmarkEnd w:id="207"/>
      <w:r w:rsidRPr="00B85C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24 листопада - 120 років з дня народження Миколи Кричевського (1898-1961), художника, графіка, театрального декоратора;</w:t>
      </w:r>
    </w:p>
    <w:p w14:paraId="3B1B7773" w14:textId="77777777" w:rsidR="00B85C31" w:rsidRPr="00B85C31" w:rsidRDefault="00B85C31" w:rsidP="00B85C31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08" w:name="n209"/>
      <w:bookmarkEnd w:id="208"/>
      <w:r w:rsidRPr="00B85C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24 листопада - 100 років з дня народження Юліана Ковальського (1918-1943), військового і політичного діяча, сотника УПА;</w:t>
      </w:r>
    </w:p>
    <w:p w14:paraId="27C2406F" w14:textId="77777777" w:rsidR="00B85C31" w:rsidRPr="00B85C31" w:rsidRDefault="00B85C31" w:rsidP="00B85C31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09" w:name="n210"/>
      <w:bookmarkEnd w:id="209"/>
      <w:r w:rsidRPr="00B85C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25 листопада - 180 років з дня народження Івана Нечуя-Левицького (1838-1918), письменника, етнографа, фольклориста, педагога;</w:t>
      </w:r>
    </w:p>
    <w:p w14:paraId="622EAB01" w14:textId="77777777" w:rsidR="00B85C31" w:rsidRPr="00B85C31" w:rsidRDefault="00B85C31" w:rsidP="00B85C31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10" w:name="n211"/>
      <w:bookmarkEnd w:id="210"/>
      <w:r w:rsidRPr="00B85C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29 листопада - 240 років з дня народження Григорія Квітки-</w:t>
      </w:r>
      <w:proofErr w:type="spellStart"/>
      <w:r w:rsidRPr="00B85C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Основ’яненка</w:t>
      </w:r>
      <w:proofErr w:type="spellEnd"/>
      <w:r w:rsidRPr="00B85C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(1778-1843), письменника, громадського діяча;</w:t>
      </w:r>
    </w:p>
    <w:p w14:paraId="3363268C" w14:textId="77777777" w:rsidR="00B85C31" w:rsidRPr="00B85C31" w:rsidRDefault="00B85C31" w:rsidP="00B85C31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11" w:name="n212"/>
      <w:bookmarkEnd w:id="211"/>
      <w:r w:rsidRPr="00B85C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 грудня - 100 років з дня народження Платона Майбороди (1918-1989), композитора;</w:t>
      </w:r>
    </w:p>
    <w:p w14:paraId="7DCA92E3" w14:textId="77777777" w:rsidR="00B85C31" w:rsidRPr="00B85C31" w:rsidRDefault="00B85C31" w:rsidP="00B85C31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12" w:name="n213"/>
      <w:bookmarkEnd w:id="212"/>
      <w:r w:rsidRPr="00B85C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5 грудня - 140 років з дня народження Олександра Олеся (справжнє ім’я та прізвище - Олександр Кандиба) (1878-1944), поета, драматурга, громадського діяча;</w:t>
      </w:r>
    </w:p>
    <w:p w14:paraId="5F71F9FC" w14:textId="77777777" w:rsidR="00B85C31" w:rsidRPr="00B85C31" w:rsidRDefault="00B85C31" w:rsidP="00B85C31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13" w:name="n214"/>
      <w:bookmarkEnd w:id="213"/>
      <w:r w:rsidRPr="00B85C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7 грудня - 130 років з дня народження Левка (Льва) Лепкого (1888-1971), письменника, видавця, редактора, композитора, художника;</w:t>
      </w:r>
    </w:p>
    <w:p w14:paraId="32902B90" w14:textId="77777777" w:rsidR="00B85C31" w:rsidRPr="00B85C31" w:rsidRDefault="00B85C31" w:rsidP="00B85C31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14" w:name="n215"/>
      <w:bookmarkEnd w:id="214"/>
      <w:r w:rsidRPr="00B85C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8 грудня - 140 років з дня народження Михайла Омеляновича-Павленка (1878-1952), військового діяча, генерал-полковника Армії УНР;</w:t>
      </w:r>
    </w:p>
    <w:p w14:paraId="5FE4062E" w14:textId="77777777" w:rsidR="00B85C31" w:rsidRPr="00B85C31" w:rsidRDefault="00B85C31" w:rsidP="00B85C31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15" w:name="n216"/>
      <w:bookmarkEnd w:id="215"/>
      <w:r w:rsidRPr="00B85C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12 грудня - 90 років з дня народження Леоніда Бикова (1928-1979), актора театру і кіно, режисера, сценариста, народного артиста УРСР;</w:t>
      </w:r>
    </w:p>
    <w:p w14:paraId="49CE0EDE" w14:textId="77777777" w:rsidR="00B85C31" w:rsidRPr="00B85C31" w:rsidRDefault="00B85C31" w:rsidP="00B85C31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16" w:name="n217"/>
      <w:bookmarkEnd w:id="216"/>
      <w:r w:rsidRPr="00B85C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13 грудня - 90 років з дня народження Євгена Сверстюка (1928-2014), літературного критика, перекладача, публіциста, філософа, педагога, політв’язня радянського режиму, громадського і релігійного діяча;</w:t>
      </w:r>
    </w:p>
    <w:p w14:paraId="011D33AB" w14:textId="77777777" w:rsidR="00B85C31" w:rsidRPr="00B85C31" w:rsidRDefault="00B85C31" w:rsidP="00B85C31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17" w:name="n218"/>
      <w:bookmarkEnd w:id="217"/>
      <w:r w:rsidRPr="00B85C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17 грудня - 110 років з дня народження Юрія Шевельова (1908-2002), вченого-славіста, мовознавця, літературознавця, педагога;</w:t>
      </w:r>
    </w:p>
    <w:p w14:paraId="5853D281" w14:textId="77777777" w:rsidR="00B85C31" w:rsidRPr="00B85C31" w:rsidRDefault="00B85C31" w:rsidP="00B85C31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18" w:name="n219"/>
      <w:bookmarkEnd w:id="218"/>
      <w:r w:rsidRPr="00B85C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23 грудня - 140 років з дня народження Степана Тимошенка (1878-1972), вченого у галузі механіки;</w:t>
      </w:r>
    </w:p>
    <w:p w14:paraId="22BF7F39" w14:textId="77777777" w:rsidR="00B85C31" w:rsidRPr="00B85C31" w:rsidRDefault="00B85C31" w:rsidP="00B85C31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19" w:name="n220"/>
      <w:bookmarkEnd w:id="219"/>
      <w:r w:rsidRPr="00B85C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lastRenderedPageBreak/>
        <w:t>23 грудня - 120 років з дня народження Федора Артеменка (1898-1922), військового діяча, полковника Армії УНР;</w:t>
      </w:r>
    </w:p>
    <w:p w14:paraId="27808347" w14:textId="77777777" w:rsidR="00B85C31" w:rsidRPr="00B85C31" w:rsidRDefault="00B85C31" w:rsidP="00B85C31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20" w:name="n221"/>
      <w:bookmarkEnd w:id="220"/>
      <w:r w:rsidRPr="00B85C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25 грудня - 170 років з дня народження Ореста Левицького (1848-1922), історика, археографа, архівіста, етнографа, літературознавця, письменника, академіка Української академії наук;</w:t>
      </w:r>
    </w:p>
    <w:p w14:paraId="0838FEE8" w14:textId="77777777" w:rsidR="00B85C31" w:rsidRPr="00B85C31" w:rsidRDefault="00B85C31" w:rsidP="00B85C31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21" w:name="n222"/>
      <w:bookmarkEnd w:id="221"/>
      <w:r w:rsidRPr="00B85C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26 грудня - 120 років з дня народження Євгена Плужника (1898-1936), поета, перекладача, драматурга, репресованого.</w:t>
      </w:r>
    </w:p>
    <w:p w14:paraId="0D97C208" w14:textId="77777777" w:rsidR="00B85C31" w:rsidRPr="00B85C31" w:rsidRDefault="00B85C31" w:rsidP="00B85C31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22" w:name="n223"/>
      <w:bookmarkEnd w:id="222"/>
      <w:r w:rsidRPr="00B85C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III. Днів пам’яті:</w:t>
      </w:r>
    </w:p>
    <w:p w14:paraId="11FB65C8" w14:textId="77777777" w:rsidR="00B85C31" w:rsidRPr="00B85C31" w:rsidRDefault="00B85C31" w:rsidP="00B85C31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23" w:name="n224"/>
      <w:bookmarkEnd w:id="223"/>
      <w:r w:rsidRPr="00B85C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310 років з дня Батуринської трагедії (02.11.1708);</w:t>
      </w:r>
    </w:p>
    <w:p w14:paraId="747C57F6" w14:textId="77777777" w:rsidR="00B85C31" w:rsidRPr="00B85C31" w:rsidRDefault="00B85C31" w:rsidP="00B85C31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24" w:name="n225"/>
      <w:bookmarkEnd w:id="224"/>
      <w:r w:rsidRPr="00B85C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100 років з дня початку "червоного терору" - злочинної репресивної політики комуністичного режиму (05.09.1918);</w:t>
      </w:r>
    </w:p>
    <w:p w14:paraId="61475BF2" w14:textId="77777777" w:rsidR="00B85C31" w:rsidRPr="00B85C31" w:rsidRDefault="00B85C31" w:rsidP="00B85C31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25" w:name="n226"/>
      <w:bookmarkEnd w:id="225"/>
      <w:r w:rsidRPr="00B85C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85-ті роковини Голодомору 1932-1933 років в Україні (день пам’яті - 24.11.2018);</w:t>
      </w:r>
    </w:p>
    <w:p w14:paraId="099F3C31" w14:textId="77777777" w:rsidR="00B85C31" w:rsidRPr="00B85C31" w:rsidRDefault="00B85C31" w:rsidP="00B85C31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26" w:name="n227"/>
      <w:bookmarkEnd w:id="226"/>
      <w:r w:rsidRPr="00B85C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75 років з часу </w:t>
      </w:r>
      <w:proofErr w:type="spellStart"/>
      <w:r w:rsidRPr="00B85C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Корюківської</w:t>
      </w:r>
      <w:proofErr w:type="spellEnd"/>
      <w:r w:rsidRPr="00B85C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трагедії (01-02.03.1943, день пам’яті - 01.03.2018).</w:t>
      </w:r>
    </w:p>
    <w:p w14:paraId="05C2949A" w14:textId="77777777" w:rsidR="00A32465" w:rsidRDefault="00A32465"/>
    <w:sectPr w:rsidR="00A3246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E7C"/>
    <w:rsid w:val="001C6748"/>
    <w:rsid w:val="00A32465"/>
    <w:rsid w:val="00B85C31"/>
    <w:rsid w:val="00CB5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E054C8D-04C5-47BE-816A-8322814DB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78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92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92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9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akon0.rada.gov.ua/laws/show/2287-19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17008</Words>
  <Characters>9695</Characters>
  <Application>Microsoft Office Word</Application>
  <DocSecurity>0</DocSecurity>
  <Lines>80</Lines>
  <Paragraphs>53</Paragraphs>
  <ScaleCrop>false</ScaleCrop>
  <Company/>
  <LinksUpToDate>false</LinksUpToDate>
  <CharactersWithSpaces>26650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Вікторія</dc:creator>
  <cp:keywords/>
  <dc:description/>
  <cp:lastModifiedBy>Вікторія</cp:lastModifiedBy>
  <cp:revision>3</cp:revision>
  <dcterms:created xsi:type="dcterms:W3CDTF">2018-04-05T12:01:00Z</dcterms:created>
  <dcterms:modified xsi:type="dcterms:W3CDTF">2018-04-05T12:04:00Z</dcterms:modified>
</cp:coreProperties>
</file>